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8102" w14:textId="77777777" w:rsidR="008B4981" w:rsidRPr="008B4981" w:rsidRDefault="008B4981" w:rsidP="008B4981">
      <w:pPr>
        <w:spacing w:after="0" w:line="276" w:lineRule="auto"/>
        <w:rPr>
          <w:rFonts w:ascii="Alef" w:eastAsia="Calibri" w:hAnsi="Alef" w:cs="Alef"/>
          <w:b/>
          <w:bCs/>
          <w:sz w:val="24"/>
          <w:szCs w:val="24"/>
          <w:rtl/>
        </w:rPr>
      </w:pPr>
      <w:r w:rsidRPr="008B4981">
        <w:rPr>
          <w:rFonts w:ascii="Alef" w:eastAsia="Calibri" w:hAnsi="Alef" w:cs="Alef" w:hint="cs"/>
          <w:b/>
          <w:bCs/>
          <w:sz w:val="24"/>
          <w:szCs w:val="24"/>
          <w:highlight w:val="lightGray"/>
          <w:rtl/>
        </w:rPr>
        <w:t>נספח 1</w:t>
      </w:r>
    </w:p>
    <w:p w14:paraId="10A10B5D" w14:textId="77777777" w:rsidR="008B4981" w:rsidRPr="008B4981" w:rsidRDefault="008B4981" w:rsidP="008B4981">
      <w:pPr>
        <w:spacing w:after="0" w:line="276" w:lineRule="auto"/>
        <w:rPr>
          <w:rFonts w:ascii="Alef" w:eastAsia="Calibri" w:hAnsi="Alef" w:cs="Alef"/>
          <w:b/>
          <w:bCs/>
          <w:sz w:val="24"/>
          <w:szCs w:val="24"/>
          <w:rtl/>
        </w:rPr>
      </w:pPr>
      <w:r w:rsidRPr="008B4981">
        <w:rPr>
          <w:rFonts w:ascii="Alef" w:eastAsia="Calibri" w:hAnsi="Alef" w:cs="Alef" w:hint="cs"/>
          <w:b/>
          <w:bCs/>
          <w:sz w:val="24"/>
          <w:szCs w:val="24"/>
          <w:rtl/>
        </w:rPr>
        <w:t>יחידת לימוד 2:</w:t>
      </w:r>
    </w:p>
    <w:p w14:paraId="0D3D95E7" w14:textId="77777777" w:rsidR="008B4981" w:rsidRPr="008B4981" w:rsidRDefault="008B4981" w:rsidP="008B4981">
      <w:pPr>
        <w:spacing w:after="0" w:line="276" w:lineRule="auto"/>
        <w:rPr>
          <w:rFonts w:ascii="Alef" w:eastAsia="Times New Roman" w:hAnsi="Alef" w:cs="Alef"/>
          <w:rtl/>
        </w:rPr>
      </w:pPr>
      <w:r w:rsidRPr="008B4981">
        <w:rPr>
          <w:rFonts w:ascii="Alef" w:eastAsia="Times New Roman" w:hAnsi="Alef" w:cs="Alef" w:hint="cs"/>
          <w:rtl/>
        </w:rPr>
        <w:t>דפי עבודה בנושא: מבנה הריאות ותהליך הנשימה וכיצד זיהום אוויר משפיע על הגוף שלנו?</w:t>
      </w:r>
    </w:p>
    <w:p w14:paraId="0EAC6B5B" w14:textId="77777777" w:rsidR="008B4981" w:rsidRPr="008B4981" w:rsidRDefault="008B4981" w:rsidP="008B4981">
      <w:pPr>
        <w:jc w:val="both"/>
        <w:rPr>
          <w:rFonts w:ascii="Calibri" w:eastAsia="Calibri" w:hAnsi="Calibri" w:cs="Arial"/>
          <w:color w:val="0070C0"/>
          <w:sz w:val="26"/>
          <w:szCs w:val="26"/>
          <w:rtl/>
        </w:rPr>
      </w:pPr>
    </w:p>
    <w:p w14:paraId="079F2A86" w14:textId="77777777" w:rsidR="008B4981" w:rsidRPr="008B4981" w:rsidRDefault="008B4981" w:rsidP="008B4981">
      <w:pPr>
        <w:jc w:val="both"/>
        <w:rPr>
          <w:rFonts w:ascii="Calibri" w:eastAsia="Calibri" w:hAnsi="Calibri" w:cs="Arial"/>
          <w:color w:val="0070C0"/>
          <w:sz w:val="26"/>
          <w:szCs w:val="26"/>
          <w:rtl/>
        </w:rPr>
      </w:pPr>
    </w:p>
    <w:p w14:paraId="002F0D75" w14:textId="4488AD01" w:rsidR="008B4981" w:rsidRPr="008B4981" w:rsidRDefault="008B4981" w:rsidP="008B4981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rtl/>
        </w:rPr>
      </w:pPr>
      <w:bookmarkStart w:id="0" w:name="_Toc367400941"/>
      <w:bookmarkStart w:id="1" w:name="_Toc367401003"/>
      <w:bookmarkStart w:id="2" w:name="_Toc367401065"/>
      <w:bookmarkStart w:id="3" w:name="_Toc367401183"/>
      <w:bookmarkStart w:id="4" w:name="_Toc367401300"/>
      <w:bookmarkStart w:id="5" w:name="_Toc367401770"/>
      <w:bookmarkStart w:id="6" w:name="_Toc367710171"/>
      <w:bookmarkStart w:id="7" w:name="_Toc367710573"/>
      <w:bookmarkStart w:id="8" w:name="_Toc367710794"/>
      <w:bookmarkStart w:id="9" w:name="_Toc367711471"/>
      <w:bookmarkStart w:id="10" w:name="_Toc388519952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656FCB" wp14:editId="37EE1AD8">
                <wp:simplePos x="0" y="0"/>
                <wp:positionH relativeFrom="column">
                  <wp:posOffset>-200660</wp:posOffset>
                </wp:positionH>
                <wp:positionV relativeFrom="paragraph">
                  <wp:posOffset>-396240</wp:posOffset>
                </wp:positionV>
                <wp:extent cx="6339840" cy="8703945"/>
                <wp:effectExtent l="0" t="0" r="3810" b="190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8703945"/>
                          <a:chOff x="0" y="0"/>
                          <a:chExt cx="6339840" cy="8884920"/>
                        </a:xfrm>
                      </wpg:grpSpPr>
                      <wps:wsp>
                        <wps:cNvPr id="22" name="מלבן מעוגל 4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39840" cy="8884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תיבת טקסט 436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" y="457200"/>
                            <a:ext cx="5768340" cy="796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B4007F" w14:textId="77777777" w:rsidR="008B4981" w:rsidRPr="00975E7D" w:rsidRDefault="008B4981" w:rsidP="008B4981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975E7D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דף עבודה מס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' 1</w:t>
                              </w:r>
                              <w:r w:rsidRPr="00975E7D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מערכת הנשימה</w:t>
                              </w:r>
                            </w:p>
                            <w:p w14:paraId="5383E040" w14:textId="77777777" w:rsidR="008B4981" w:rsidRDefault="008B4981" w:rsidP="008B4981">
                              <w:pPr>
                                <w:rPr>
                                  <w:rtl/>
                                </w:rPr>
                              </w:pPr>
                              <w:r w:rsidRPr="008B7BAC">
                                <w:rPr>
                                  <w:rFonts w:cs="Guttman Yad-Brush" w:hint="cs"/>
                                  <w:sz w:val="24"/>
                                  <w:szCs w:val="24"/>
                                  <w:rtl/>
                                </w:rPr>
                                <w:t>שם: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........................................................ </w:t>
                              </w:r>
                            </w:p>
                            <w:p w14:paraId="053EE878" w14:textId="77777777" w:rsidR="008B4981" w:rsidRDefault="008B4981" w:rsidP="008B4981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8B7BAC">
                                <w:rPr>
                                  <w:rFonts w:cs="Guttman Yad-Brush" w:hint="cs"/>
                                  <w:sz w:val="24"/>
                                  <w:szCs w:val="24"/>
                                  <w:rtl/>
                                </w:rPr>
                                <w:t xml:space="preserve">תאריך: </w:t>
                              </w:r>
                              <w:r w:rsidRPr="00E77FB4">
                                <w:rPr>
                                  <w:rFonts w:hint="cs"/>
                                  <w:rtl/>
                                </w:rPr>
                                <w:t>..................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.............................</w:t>
                              </w:r>
                            </w:p>
                            <w:p w14:paraId="596908AD" w14:textId="77777777" w:rsidR="008B4981" w:rsidRPr="004B770D" w:rsidRDefault="008B4981" w:rsidP="008B4981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rtl/>
                                </w:rPr>
                              </w:pPr>
                              <w:r w:rsidRPr="004B770D"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העתיקו את שמות חלקי מערכ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ת הנשימה הבאים למקומות המתאימים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</w:p>
                            <w:p w14:paraId="2D7EC0D2" w14:textId="77777777" w:rsidR="008B4981" w:rsidRPr="004B770D" w:rsidRDefault="008B4981" w:rsidP="008B4981">
                              <w:pPr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4B770D">
                                <w:rPr>
                                  <w:sz w:val="24"/>
                                  <w:szCs w:val="24"/>
                                  <w:rtl/>
                                </w:rPr>
                                <w:t>סרעפת; נאדיות הריאה; סימפוניות; סימפונות; קנה הנשימה; חלל הפה; חלל</w:t>
                              </w:r>
                              <w:r w:rsidRPr="004B770D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 xml:space="preserve"> האף; ריאות</w:t>
                              </w:r>
                            </w:p>
                            <w:p w14:paraId="72B8084F" w14:textId="77777777" w:rsidR="008B4981" w:rsidRDefault="008B4981" w:rsidP="008B4981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144A12">
                                <w:rPr>
                                  <w:noProof/>
                                </w:rPr>
                                <w:drawing>
                                  <wp:inline distT="0" distB="0" distL="0" distR="0" wp14:anchorId="30AF209B" wp14:editId="49829F18">
                                    <wp:extent cx="4850130" cy="4468495"/>
                                    <wp:effectExtent l="0" t="0" r="7620" b="8255"/>
                                    <wp:docPr id="11" name="תמונה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תמונה 43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50130" cy="44684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923BE9B" w14:textId="77777777" w:rsidR="008B4981" w:rsidRPr="004B770D" w:rsidRDefault="008B4981" w:rsidP="008B4981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4B770D"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רשמו ליד כל הגדר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ה את המושג המתאים במערכת הנשימה</w:t>
                              </w:r>
                            </w:p>
                            <w:p w14:paraId="0B53F630" w14:textId="77777777" w:rsidR="008B4981" w:rsidRPr="004B770D" w:rsidRDefault="008B4981" w:rsidP="008B4981">
                              <w:pPr>
                                <w:ind w:right="-5954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B770D">
                                <w:rPr>
                                  <w:sz w:val="24"/>
                                  <w:szCs w:val="24"/>
                                  <w:rtl/>
                                </w:rPr>
                                <w:t>צינור המוביל אוויר מהפה לריאות:___________________</w:t>
                              </w:r>
                            </w:p>
                            <w:p w14:paraId="2F18338E" w14:textId="77777777" w:rsidR="008B4981" w:rsidRPr="004B770D" w:rsidRDefault="008B4981" w:rsidP="008B49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B770D">
                                <w:rPr>
                                  <w:sz w:val="24"/>
                                  <w:szCs w:val="24"/>
                                  <w:rtl/>
                                </w:rPr>
                                <w:t>שקי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קי</w:t>
                              </w:r>
                              <w:r w:rsidRPr="004B770D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אוויר גמישים הנמצאים בריאות: __________________</w:t>
                              </w:r>
                            </w:p>
                            <w:p w14:paraId="4E7E9731" w14:textId="77777777" w:rsidR="008B4981" w:rsidRPr="004B770D" w:rsidRDefault="008B4981" w:rsidP="008B4981">
                              <w:pPr>
                                <w:rPr>
                                  <w:rtl/>
                                </w:rPr>
                              </w:pPr>
                              <w:r w:rsidRPr="004B770D">
                                <w:rPr>
                                  <w:sz w:val="24"/>
                                  <w:szCs w:val="24"/>
                                  <w:rtl/>
                                </w:rPr>
                                <w:t>מחיצה שרירית המפריד</w:t>
                              </w:r>
                              <w:r w:rsidRPr="004B770D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ה</w:t>
                              </w:r>
                              <w:r w:rsidRPr="004B770D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בין חלל בית החזה לבטן:_____________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656FCB" id="Group 21" o:spid="_x0000_s1026" style="position:absolute;left:0;text-align:left;margin-left:-15.8pt;margin-top:-31.2pt;width:499.2pt;height:685.35pt;z-index:251660288;mso-height-relative:margin" coordsize="63398,88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">
                <v:roundrect id="מלבן מעוגל 435" o:spid="_x0000_s1027" style="position:absolute;width:63398;height:888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" fill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436" o:spid="_x0000_s1028" type="#_x0000_t202" style="position:absolute;left:2971;top:4572;width:57684;height:79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4BB4007F" w14:textId="77777777" w:rsidR="008B4981" w:rsidRPr="00975E7D" w:rsidRDefault="008B4981" w:rsidP="008B4981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975E7D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דף עבודה מס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' 1</w:t>
                        </w:r>
                        <w:r w:rsidRPr="00975E7D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מערכת הנשימה</w:t>
                        </w:r>
                      </w:p>
                      <w:p w14:paraId="5383E040" w14:textId="77777777" w:rsidR="008B4981" w:rsidRDefault="008B4981" w:rsidP="008B4981">
                        <w:pPr>
                          <w:rPr>
                            <w:rtl/>
                          </w:rPr>
                        </w:pPr>
                        <w:r w:rsidRPr="008B7BAC">
                          <w:rPr>
                            <w:rFonts w:cs="Guttman Yad-Brush" w:hint="cs"/>
                            <w:sz w:val="24"/>
                            <w:szCs w:val="24"/>
                            <w:rtl/>
                          </w:rPr>
                          <w:t>שם:</w:t>
                        </w:r>
                        <w:r>
                          <w:rPr>
                            <w:rFonts w:hint="cs"/>
                            <w:rtl/>
                          </w:rPr>
                          <w:t xml:space="preserve"> ........................................................ </w:t>
                        </w:r>
                      </w:p>
                      <w:p w14:paraId="053EE878" w14:textId="77777777" w:rsidR="008B4981" w:rsidRDefault="008B4981" w:rsidP="008B4981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8B7BAC">
                          <w:rPr>
                            <w:rFonts w:cs="Guttman Yad-Brush" w:hint="cs"/>
                            <w:sz w:val="24"/>
                            <w:szCs w:val="24"/>
                            <w:rtl/>
                          </w:rPr>
                          <w:t xml:space="preserve">תאריך: </w:t>
                        </w:r>
                        <w:r w:rsidRPr="00E77FB4">
                          <w:rPr>
                            <w:rFonts w:hint="cs"/>
                            <w:rtl/>
                          </w:rPr>
                          <w:t>..................</w:t>
                        </w:r>
                        <w:r>
                          <w:rPr>
                            <w:rFonts w:hint="cs"/>
                            <w:rtl/>
                          </w:rPr>
                          <w:t>.............................</w:t>
                        </w:r>
                      </w:p>
                      <w:p w14:paraId="596908AD" w14:textId="77777777" w:rsidR="008B4981" w:rsidRPr="004B770D" w:rsidRDefault="008B4981" w:rsidP="008B4981">
                        <w:pP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</w:rPr>
                        </w:pPr>
                        <w:r w:rsidRPr="004B770D"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העתיקו את שמות חלקי מערכ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ת הנשימה הבאים למקומות המתאימים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.</w:t>
                        </w:r>
                      </w:p>
                      <w:p w14:paraId="2D7EC0D2" w14:textId="77777777" w:rsidR="008B4981" w:rsidRPr="004B770D" w:rsidRDefault="008B4981" w:rsidP="008B4981">
                        <w:pPr>
                          <w:rPr>
                            <w:sz w:val="24"/>
                            <w:szCs w:val="24"/>
                            <w:rtl/>
                          </w:rPr>
                        </w:pPr>
                        <w:r w:rsidRPr="004B770D">
                          <w:rPr>
                            <w:sz w:val="24"/>
                            <w:szCs w:val="24"/>
                            <w:rtl/>
                          </w:rPr>
                          <w:t>סרעפת; נאדיות הריאה; סימפוניות; סימפונות; קנה הנשימה; חלל הפה; חלל</w:t>
                        </w:r>
                        <w:r w:rsidRPr="004B770D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 האף; ריאות</w:t>
                        </w:r>
                      </w:p>
                      <w:p w14:paraId="72B8084F" w14:textId="77777777" w:rsidR="008B4981" w:rsidRDefault="008B4981" w:rsidP="008B4981">
                        <w:pPr>
                          <w:jc w:val="center"/>
                          <w:rPr>
                            <w:rtl/>
                          </w:rPr>
                        </w:pPr>
                        <w:r w:rsidRPr="00144A12">
                          <w:rPr>
                            <w:noProof/>
                          </w:rPr>
                          <w:drawing>
                            <wp:inline distT="0" distB="0" distL="0" distR="0" wp14:anchorId="30AF209B" wp14:editId="49829F18">
                              <wp:extent cx="4850130" cy="4468495"/>
                              <wp:effectExtent l="0" t="0" r="7620" b="8255"/>
                              <wp:docPr id="11" name="תמונה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תמונה 4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0130" cy="44684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923BE9B" w14:textId="77777777" w:rsidR="008B4981" w:rsidRPr="004B770D" w:rsidRDefault="008B4981" w:rsidP="008B4981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4B770D"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רשמו ליד כל הגדר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ה את המושג המתאים במערכת הנשימה</w:t>
                        </w:r>
                      </w:p>
                      <w:p w14:paraId="0B53F630" w14:textId="77777777" w:rsidR="008B4981" w:rsidRPr="004B770D" w:rsidRDefault="008B4981" w:rsidP="008B4981">
                        <w:pPr>
                          <w:ind w:right="-5954"/>
                          <w:rPr>
                            <w:sz w:val="24"/>
                            <w:szCs w:val="24"/>
                          </w:rPr>
                        </w:pPr>
                        <w:r w:rsidRPr="004B770D">
                          <w:rPr>
                            <w:sz w:val="24"/>
                            <w:szCs w:val="24"/>
                            <w:rtl/>
                          </w:rPr>
                          <w:t>צינור המוביל אוויר מהפה לריאות:___________________</w:t>
                        </w:r>
                      </w:p>
                      <w:p w14:paraId="2F18338E" w14:textId="77777777" w:rsidR="008B4981" w:rsidRPr="004B770D" w:rsidRDefault="008B4981" w:rsidP="008B4981">
                        <w:pPr>
                          <w:rPr>
                            <w:sz w:val="24"/>
                            <w:szCs w:val="24"/>
                          </w:rPr>
                        </w:pPr>
                        <w:r w:rsidRPr="004B770D">
                          <w:rPr>
                            <w:sz w:val="24"/>
                            <w:szCs w:val="24"/>
                            <w:rtl/>
                          </w:rPr>
                          <w:t>שקי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קי</w:t>
                        </w:r>
                        <w:r w:rsidRPr="004B770D">
                          <w:rPr>
                            <w:sz w:val="24"/>
                            <w:szCs w:val="24"/>
                            <w:rtl/>
                          </w:rPr>
                          <w:t xml:space="preserve"> אוויר גמישים הנמצאים בריאות: __________________</w:t>
                        </w:r>
                      </w:p>
                      <w:p w14:paraId="4E7E9731" w14:textId="77777777" w:rsidR="008B4981" w:rsidRPr="004B770D" w:rsidRDefault="008B4981" w:rsidP="008B4981">
                        <w:pPr>
                          <w:rPr>
                            <w:rtl/>
                          </w:rPr>
                        </w:pPr>
                        <w:r w:rsidRPr="004B770D">
                          <w:rPr>
                            <w:sz w:val="24"/>
                            <w:szCs w:val="24"/>
                            <w:rtl/>
                          </w:rPr>
                          <w:t>מחיצה שרירית המפריד</w:t>
                        </w:r>
                        <w:r w:rsidRPr="004B770D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ה</w:t>
                        </w:r>
                        <w:r w:rsidRPr="004B770D">
                          <w:rPr>
                            <w:sz w:val="24"/>
                            <w:szCs w:val="24"/>
                            <w:rtl/>
                          </w:rPr>
                          <w:t xml:space="preserve"> בין חלל בית החזה לבטן:_____________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823EC84" w14:textId="77777777" w:rsidR="008B4981" w:rsidRPr="008B4981" w:rsidRDefault="008B4981" w:rsidP="008B4981">
      <w:pPr>
        <w:rPr>
          <w:rFonts w:ascii="Calibri" w:eastAsia="Calibri" w:hAnsi="Calibri" w:cs="Arial"/>
          <w:color w:val="0070C0"/>
          <w:sz w:val="26"/>
          <w:szCs w:val="26"/>
          <w:rtl/>
        </w:rPr>
      </w:pPr>
      <w:r w:rsidRPr="008B4981">
        <w:rPr>
          <w:rFonts w:ascii="Calibri" w:eastAsia="Calibri" w:hAnsi="Calibri" w:cs="Arial"/>
          <w:rtl/>
        </w:rPr>
        <w:br w:type="page"/>
      </w:r>
    </w:p>
    <w:p w14:paraId="0535417A" w14:textId="77777777" w:rsidR="008B4981" w:rsidRPr="008B4981" w:rsidRDefault="008B4981" w:rsidP="008B4981">
      <w:pPr>
        <w:jc w:val="both"/>
        <w:rPr>
          <w:rFonts w:ascii="Calibri" w:eastAsia="Calibri" w:hAnsi="Calibri" w:cs="Arial"/>
        </w:rPr>
      </w:pPr>
    </w:p>
    <w:p w14:paraId="671D85B0" w14:textId="77777777" w:rsidR="008B4981" w:rsidRPr="008B4981" w:rsidRDefault="008B4981" w:rsidP="008B4981">
      <w:pPr>
        <w:jc w:val="both"/>
        <w:rPr>
          <w:rFonts w:ascii="Calibri" w:eastAsia="Calibri" w:hAnsi="Calibri" w:cs="Arial"/>
        </w:rPr>
      </w:pPr>
    </w:p>
    <w:p w14:paraId="729E9CC2" w14:textId="4A03292A" w:rsidR="008B4981" w:rsidRPr="008B4981" w:rsidRDefault="008B4981" w:rsidP="008B4981">
      <w:pPr>
        <w:jc w:val="both"/>
        <w:rPr>
          <w:rFonts w:ascii="Calibri" w:eastAsia="Calibri" w:hAnsi="Calibri" w:cs="Arial"/>
          <w:color w:val="0070C0"/>
          <w:sz w:val="26"/>
          <w:szCs w:val="26"/>
          <w:rtl/>
        </w:rPr>
      </w:pPr>
      <w:r w:rsidRPr="008B4981">
        <w:rPr>
          <w:rFonts w:ascii="Calibri" w:eastAsia="Calibri" w:hAnsi="Calibri" w:cs="Arial"/>
          <w:noProof/>
        </w:rPr>
        <w:drawing>
          <wp:anchor distT="0" distB="0" distL="114300" distR="114300" simplePos="0" relativeHeight="251663360" behindDoc="0" locked="0" layoutInCell="1" allowOverlap="1" wp14:anchorId="3A882D16" wp14:editId="15368B0C">
            <wp:simplePos x="0" y="0"/>
            <wp:positionH relativeFrom="column">
              <wp:posOffset>142240</wp:posOffset>
            </wp:positionH>
            <wp:positionV relativeFrom="paragraph">
              <wp:posOffset>2171700</wp:posOffset>
            </wp:positionV>
            <wp:extent cx="5890895" cy="4603115"/>
            <wp:effectExtent l="0" t="0" r="0" b="6985"/>
            <wp:wrapSquare wrapText="bothSides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95" cy="460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9E664" wp14:editId="53E31756">
                <wp:simplePos x="0" y="0"/>
                <wp:positionH relativeFrom="column">
                  <wp:posOffset>-251460</wp:posOffset>
                </wp:positionH>
                <wp:positionV relativeFrom="paragraph">
                  <wp:posOffset>-480695</wp:posOffset>
                </wp:positionV>
                <wp:extent cx="6339840" cy="8618855"/>
                <wp:effectExtent l="0" t="0" r="3810" b="0"/>
                <wp:wrapNone/>
                <wp:docPr id="20" name="Rectangle: Rounded Corner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861885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1E2BD1" w14:textId="77777777" w:rsidR="008B4981" w:rsidRDefault="008B4981" w:rsidP="008B498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783D16F" w14:textId="77777777" w:rsidR="008B4981" w:rsidRDefault="008B4981" w:rsidP="008B49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9E664" id="Rectangle: Rounded Corners 20" o:spid="_x0000_s1029" style="position:absolute;left:0;text-align:left;margin-left:-19.8pt;margin-top:-37.85pt;width:499.2pt;height:6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" filled="f" strokecolor="windowText" strokeweight="2pt">
                <v:path arrowok="t"/>
                <v:textbox>
                  <w:txbxContent>
                    <w:p w14:paraId="331E2BD1" w14:textId="77777777" w:rsidR="008B4981" w:rsidRDefault="008B4981" w:rsidP="008B4981">
                      <w:pPr>
                        <w:jc w:val="center"/>
                        <w:rPr>
                          <w:rtl/>
                        </w:rPr>
                      </w:pPr>
                    </w:p>
                    <w:p w14:paraId="2783D16F" w14:textId="77777777" w:rsidR="008B4981" w:rsidRDefault="008B4981" w:rsidP="008B498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A410E" wp14:editId="261B4DF6">
                <wp:simplePos x="0" y="0"/>
                <wp:positionH relativeFrom="column">
                  <wp:posOffset>-61595</wp:posOffset>
                </wp:positionH>
                <wp:positionV relativeFrom="paragraph">
                  <wp:posOffset>129540</wp:posOffset>
                </wp:positionV>
                <wp:extent cx="5974080" cy="1803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74080" cy="180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84509" w14:textId="77777777" w:rsidR="008B4981" w:rsidRPr="00975E7D" w:rsidRDefault="008B4981" w:rsidP="008B498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דף עבודה מס' 1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מערכת הנשימה</w:t>
                            </w:r>
                          </w:p>
                          <w:p w14:paraId="073D337A" w14:textId="77777777" w:rsidR="008B4981" w:rsidRDefault="008B4981" w:rsidP="008B4981">
                            <w:pPr>
                              <w:rPr>
                                <w:rtl/>
                              </w:rPr>
                            </w:pPr>
                            <w:r w:rsidRPr="008B7BAC">
                              <w:rPr>
                                <w:rFonts w:cs="Guttman Yad-Brush" w:hint="cs"/>
                                <w:sz w:val="24"/>
                                <w:szCs w:val="24"/>
                                <w:rtl/>
                              </w:rPr>
                              <w:t>שם: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........................................................ </w:t>
                            </w:r>
                          </w:p>
                          <w:p w14:paraId="51EC948E" w14:textId="77777777" w:rsidR="008B4981" w:rsidRDefault="008B4981" w:rsidP="008B498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B7BAC">
                              <w:rPr>
                                <w:rFonts w:cs="Guttman Yad-Brush" w:hint="cs"/>
                                <w:sz w:val="24"/>
                                <w:szCs w:val="24"/>
                                <w:rtl/>
                              </w:rPr>
                              <w:t xml:space="preserve">תאריך: </w:t>
                            </w:r>
                            <w:r w:rsidRPr="00E77FB4">
                              <w:rPr>
                                <w:rFonts w:hint="cs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</w:t>
                            </w:r>
                          </w:p>
                          <w:p w14:paraId="7C0BDF21" w14:textId="77777777" w:rsidR="008B4981" w:rsidRPr="004B770D" w:rsidRDefault="008B4981" w:rsidP="008B498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4B770D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העתיקו את שמות חלקי מערכ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 הנשימה הבאים למקומות המתאימים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6E7BE321" w14:textId="77777777" w:rsidR="008B4981" w:rsidRPr="004B770D" w:rsidRDefault="008B4981" w:rsidP="008B4981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4B770D">
                              <w:rPr>
                                <w:sz w:val="24"/>
                                <w:szCs w:val="24"/>
                                <w:rtl/>
                              </w:rPr>
                              <w:t>סרעפת; נאדיות הריאה; סימפוניות; סימפונות; קנה הנשימה; חלל הפה; חלל</w:t>
                            </w:r>
                            <w:r w:rsidRPr="004B770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האף; ריאות</w:t>
                            </w:r>
                          </w:p>
                          <w:p w14:paraId="21C569CB" w14:textId="77777777" w:rsidR="008B4981" w:rsidRDefault="008B4981" w:rsidP="008B4981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A410E" id="Text Box 19" o:spid="_x0000_s1030" type="#_x0000_t202" style="position:absolute;left:0;text-align:left;margin-left:-4.85pt;margin-top:10.2pt;width:470.4pt;height:14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" filled="f" stroked="f">
                <v:textbox>
                  <w:txbxContent>
                    <w:p w14:paraId="1BB84509" w14:textId="77777777" w:rsidR="008B4981" w:rsidRPr="00975E7D" w:rsidRDefault="008B4981" w:rsidP="008B4981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דף עבודה מס' 1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מערכת הנשימה</w:t>
                      </w:r>
                    </w:p>
                    <w:p w14:paraId="073D337A" w14:textId="77777777" w:rsidR="008B4981" w:rsidRDefault="008B4981" w:rsidP="008B4981">
                      <w:pPr>
                        <w:rPr>
                          <w:rtl/>
                        </w:rPr>
                      </w:pPr>
                      <w:r w:rsidRPr="008B7BAC">
                        <w:rPr>
                          <w:rFonts w:cs="Guttman Yad-Brush" w:hint="cs"/>
                          <w:sz w:val="24"/>
                          <w:szCs w:val="24"/>
                          <w:rtl/>
                        </w:rPr>
                        <w:t>שם: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........................................................ </w:t>
                      </w:r>
                    </w:p>
                    <w:p w14:paraId="51EC948E" w14:textId="77777777" w:rsidR="008B4981" w:rsidRDefault="008B4981" w:rsidP="008B4981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B7BAC">
                        <w:rPr>
                          <w:rFonts w:cs="Guttman Yad-Brush" w:hint="cs"/>
                          <w:sz w:val="24"/>
                          <w:szCs w:val="24"/>
                          <w:rtl/>
                        </w:rPr>
                        <w:t xml:space="preserve">תאריך: </w:t>
                      </w:r>
                      <w:r w:rsidRPr="00E77FB4">
                        <w:rPr>
                          <w:rFonts w:hint="cs"/>
                          <w:rtl/>
                        </w:rPr>
                        <w:t>..................</w:t>
                      </w:r>
                      <w:r>
                        <w:rPr>
                          <w:rFonts w:hint="cs"/>
                          <w:rtl/>
                        </w:rPr>
                        <w:t>.............................</w:t>
                      </w:r>
                    </w:p>
                    <w:p w14:paraId="7C0BDF21" w14:textId="77777777" w:rsidR="008B4981" w:rsidRPr="004B770D" w:rsidRDefault="008B4981" w:rsidP="008B4981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4B770D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העתיקו את שמות חלקי מערכ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ת הנשימה הבאים למקומות המתאימים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6E7BE321" w14:textId="77777777" w:rsidR="008B4981" w:rsidRPr="004B770D" w:rsidRDefault="008B4981" w:rsidP="008B4981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4B770D">
                        <w:rPr>
                          <w:sz w:val="24"/>
                          <w:szCs w:val="24"/>
                          <w:rtl/>
                        </w:rPr>
                        <w:t>סרעפת; נאדיות הריאה; סימפוניות; סימפונות; קנה הנשימה; חלל הפה; חלל</w:t>
                      </w:r>
                      <w:r w:rsidRPr="004B770D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האף; ריאות</w:t>
                      </w:r>
                    </w:p>
                    <w:p w14:paraId="21C569CB" w14:textId="77777777" w:rsidR="008B4981" w:rsidRDefault="008B4981" w:rsidP="008B4981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7E437D" wp14:editId="429702FA">
                <wp:simplePos x="0" y="0"/>
                <wp:positionH relativeFrom="column">
                  <wp:posOffset>629285</wp:posOffset>
                </wp:positionH>
                <wp:positionV relativeFrom="paragraph">
                  <wp:posOffset>6558915</wp:posOffset>
                </wp:positionV>
                <wp:extent cx="4877435" cy="146685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7743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28057" w14:textId="77777777" w:rsidR="008B4981" w:rsidRPr="004B770D" w:rsidRDefault="008B4981" w:rsidP="008B498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B770D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רשמו ליד כל הגדר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 את המושג המתאים במערכת הנשימה</w:t>
                            </w:r>
                          </w:p>
                          <w:p w14:paraId="41427D12" w14:textId="77777777" w:rsidR="008B4981" w:rsidRPr="004B770D" w:rsidRDefault="008B4981" w:rsidP="008B4981">
                            <w:pPr>
                              <w:ind w:right="-59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צינור המוביל אוויר מהפה לריאות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144A12">
                              <w:rPr>
                                <w:rFonts w:hint="cs"/>
                                <w:sz w:val="24"/>
                                <w:szCs w:val="24"/>
                                <w:shd w:val="clear" w:color="auto" w:fill="D9D9D9"/>
                                <w:rtl/>
                              </w:rPr>
                              <w:t>קנה הנשימה</w:t>
                            </w:r>
                          </w:p>
                          <w:p w14:paraId="2EC4F1EF" w14:textId="77777777" w:rsidR="008B4981" w:rsidRPr="004B770D" w:rsidRDefault="008B4981" w:rsidP="008B49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B770D">
                              <w:rPr>
                                <w:sz w:val="24"/>
                                <w:szCs w:val="24"/>
                                <w:rtl/>
                              </w:rPr>
                              <w:t>שקי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קי</w:t>
                            </w:r>
                            <w:r w:rsidRPr="004B770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אוויר גמישים הנמצאים בריאות: </w:t>
                            </w:r>
                            <w:r w:rsidRPr="00144A12">
                              <w:rPr>
                                <w:rFonts w:hint="cs"/>
                                <w:sz w:val="24"/>
                                <w:szCs w:val="24"/>
                                <w:shd w:val="clear" w:color="auto" w:fill="D9D9D9"/>
                                <w:rtl/>
                              </w:rPr>
                              <w:t>נאדיות הריאה</w:t>
                            </w:r>
                          </w:p>
                          <w:p w14:paraId="548221DC" w14:textId="77777777" w:rsidR="008B4981" w:rsidRDefault="008B4981" w:rsidP="008B4981">
                            <w:pPr>
                              <w:rPr>
                                <w:rtl/>
                                <w:cs/>
                              </w:rPr>
                            </w:pPr>
                            <w:r w:rsidRPr="004B770D">
                              <w:rPr>
                                <w:sz w:val="24"/>
                                <w:szCs w:val="24"/>
                                <w:rtl/>
                              </w:rPr>
                              <w:t>מחיצה שרירית המפריד</w:t>
                            </w:r>
                            <w:r w:rsidRPr="004B770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  <w:r w:rsidRPr="004B770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בין חלל בית החזה לבטן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144A12">
                              <w:rPr>
                                <w:rFonts w:hint="cs"/>
                                <w:sz w:val="24"/>
                                <w:szCs w:val="24"/>
                                <w:shd w:val="clear" w:color="auto" w:fill="D9D9D9"/>
                                <w:rtl/>
                              </w:rPr>
                              <w:t xml:space="preserve"> סרעפת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E437D" id="Text Box 18" o:spid="_x0000_s1031" type="#_x0000_t202" style="position:absolute;left:0;text-align:left;margin-left:49.55pt;margin-top:516.45pt;width:384.05pt;height:115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" stroked="f">
                <v:textbox>
                  <w:txbxContent>
                    <w:p w14:paraId="7B428057" w14:textId="77777777" w:rsidR="008B4981" w:rsidRPr="004B770D" w:rsidRDefault="008B4981" w:rsidP="008B4981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B770D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רשמו ליד כל הגדר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ה את המושג המתאים במערכת הנשימה</w:t>
                      </w:r>
                    </w:p>
                    <w:p w14:paraId="41427D12" w14:textId="77777777" w:rsidR="008B4981" w:rsidRPr="004B770D" w:rsidRDefault="008B4981" w:rsidP="008B4981">
                      <w:pPr>
                        <w:ind w:right="-595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>צינור המוביל אוויר מהפה לריאות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Pr="00144A12">
                        <w:rPr>
                          <w:rFonts w:hint="cs"/>
                          <w:sz w:val="24"/>
                          <w:szCs w:val="24"/>
                          <w:shd w:val="clear" w:color="auto" w:fill="D9D9D9"/>
                          <w:rtl/>
                        </w:rPr>
                        <w:t>קנה הנשימה</w:t>
                      </w:r>
                    </w:p>
                    <w:p w14:paraId="2EC4F1EF" w14:textId="77777777" w:rsidR="008B4981" w:rsidRPr="004B770D" w:rsidRDefault="008B4981" w:rsidP="008B4981">
                      <w:pPr>
                        <w:rPr>
                          <w:sz w:val="24"/>
                          <w:szCs w:val="24"/>
                        </w:rPr>
                      </w:pPr>
                      <w:r w:rsidRPr="004B770D">
                        <w:rPr>
                          <w:sz w:val="24"/>
                          <w:szCs w:val="24"/>
                          <w:rtl/>
                        </w:rPr>
                        <w:t>שקי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קי</w:t>
                      </w:r>
                      <w:r w:rsidRPr="004B770D">
                        <w:rPr>
                          <w:sz w:val="24"/>
                          <w:szCs w:val="24"/>
                          <w:rtl/>
                        </w:rPr>
                        <w:t xml:space="preserve"> אוויר גמישים הנמצאים בריאות: </w:t>
                      </w:r>
                      <w:r w:rsidRPr="00144A12">
                        <w:rPr>
                          <w:rFonts w:hint="cs"/>
                          <w:sz w:val="24"/>
                          <w:szCs w:val="24"/>
                          <w:shd w:val="clear" w:color="auto" w:fill="D9D9D9"/>
                          <w:rtl/>
                        </w:rPr>
                        <w:t>נאדיות הריאה</w:t>
                      </w:r>
                    </w:p>
                    <w:p w14:paraId="548221DC" w14:textId="77777777" w:rsidR="008B4981" w:rsidRDefault="008B4981" w:rsidP="008B4981">
                      <w:pPr>
                        <w:rPr>
                          <w:rtl/>
                          <w:cs/>
                        </w:rPr>
                      </w:pPr>
                      <w:r w:rsidRPr="004B770D">
                        <w:rPr>
                          <w:sz w:val="24"/>
                          <w:szCs w:val="24"/>
                          <w:rtl/>
                        </w:rPr>
                        <w:t>מחיצה שרירית המפריד</w:t>
                      </w:r>
                      <w:r w:rsidRPr="004B770D">
                        <w:rPr>
                          <w:rFonts w:hint="cs"/>
                          <w:sz w:val="24"/>
                          <w:szCs w:val="24"/>
                          <w:rtl/>
                        </w:rPr>
                        <w:t>ה</w:t>
                      </w:r>
                      <w:r w:rsidRPr="004B770D">
                        <w:rPr>
                          <w:sz w:val="24"/>
                          <w:szCs w:val="24"/>
                          <w:rtl/>
                        </w:rPr>
                        <w:t xml:space="preserve"> בין חלל בית החזה לבטן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144A12">
                        <w:rPr>
                          <w:rFonts w:hint="cs"/>
                          <w:sz w:val="24"/>
                          <w:szCs w:val="24"/>
                          <w:shd w:val="clear" w:color="auto" w:fill="D9D9D9"/>
                          <w:rtl/>
                        </w:rPr>
                        <w:t xml:space="preserve"> סרעפת</w:t>
                      </w:r>
                    </w:p>
                  </w:txbxContent>
                </v:textbox>
              </v:shape>
            </w:pict>
          </mc:Fallback>
        </mc:AlternateContent>
      </w:r>
      <w:r w:rsidRPr="008B4981">
        <w:rPr>
          <w:rFonts w:ascii="Calibri" w:eastAsia="Calibri" w:hAnsi="Calibri" w:cs="Arial"/>
          <w:rtl/>
        </w:rPr>
        <w:br w:type="page"/>
      </w:r>
    </w:p>
    <w:p w14:paraId="49F0A6ED" w14:textId="77777777" w:rsidR="008B4981" w:rsidRPr="008B4981" w:rsidRDefault="008B4981" w:rsidP="008B4981">
      <w:pPr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3040B408" w14:textId="3E6F287A" w:rsidR="008B4981" w:rsidRPr="008B4981" w:rsidRDefault="008B4981" w:rsidP="008B4981">
      <w:pPr>
        <w:jc w:val="both"/>
        <w:rPr>
          <w:rFonts w:ascii="Calibri" w:eastAsia="Calibri" w:hAnsi="Calibri" w:cs="Arial"/>
          <w:color w:val="0070C0"/>
          <w:sz w:val="26"/>
          <w:szCs w:val="26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B7B595" wp14:editId="2E3EE8A1">
                <wp:simplePos x="0" y="0"/>
                <wp:positionH relativeFrom="column">
                  <wp:posOffset>-149860</wp:posOffset>
                </wp:positionH>
                <wp:positionV relativeFrom="paragraph">
                  <wp:posOffset>-472440</wp:posOffset>
                </wp:positionV>
                <wp:extent cx="6339840" cy="8737600"/>
                <wp:effectExtent l="0" t="0" r="3810" b="635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8737600"/>
                          <a:chOff x="1040" y="1360"/>
                          <a:chExt cx="9984" cy="13760"/>
                        </a:xfrm>
                      </wpg:grpSpPr>
                      <wps:wsp>
                        <wps:cNvPr id="16" name="מלבן מעוגל 423"/>
                        <wps:cNvSpPr>
                          <a:spLocks noChangeArrowheads="1"/>
                        </wps:cNvSpPr>
                        <wps:spPr bwMode="auto">
                          <a:xfrm>
                            <a:off x="1040" y="1360"/>
                            <a:ext cx="9984" cy="137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תיבת טקסט 424"/>
                        <wps:cNvSpPr txBox="1">
                          <a:spLocks noChangeArrowheads="1"/>
                        </wps:cNvSpPr>
                        <wps:spPr bwMode="auto">
                          <a:xfrm>
                            <a:off x="1733" y="1963"/>
                            <a:ext cx="8686" cy="12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2F6652B" w14:textId="77777777" w:rsidR="008B4981" w:rsidRPr="00975E7D" w:rsidRDefault="008B4981" w:rsidP="008B4981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975E7D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דף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עבודה מס' 2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תהליך הנשימה</w:t>
                              </w:r>
                            </w:p>
                            <w:p w14:paraId="5193F6EA" w14:textId="77777777" w:rsidR="008B4981" w:rsidRDefault="008B4981" w:rsidP="008B4981">
                              <w:pPr>
                                <w:rPr>
                                  <w:rtl/>
                                </w:rPr>
                              </w:pPr>
                              <w:r w:rsidRPr="008B7BAC">
                                <w:rPr>
                                  <w:rFonts w:cs="Guttman Yad-Brush" w:hint="cs"/>
                                  <w:sz w:val="24"/>
                                  <w:szCs w:val="24"/>
                                  <w:rtl/>
                                </w:rPr>
                                <w:t>שם: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........................................................ </w:t>
                              </w:r>
                            </w:p>
                            <w:p w14:paraId="3474561C" w14:textId="77777777" w:rsidR="008B4981" w:rsidRDefault="008B4981" w:rsidP="008B4981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8B7BAC">
                                <w:rPr>
                                  <w:rFonts w:cs="Guttman Yad-Brush" w:hint="cs"/>
                                  <w:sz w:val="24"/>
                                  <w:szCs w:val="24"/>
                                  <w:rtl/>
                                </w:rPr>
                                <w:t xml:space="preserve">תאריך: </w:t>
                              </w:r>
                              <w:r w:rsidRPr="00E77FB4">
                                <w:rPr>
                                  <w:rFonts w:hint="cs"/>
                                  <w:rtl/>
                                </w:rPr>
                                <w:t>..................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.............................</w:t>
                              </w:r>
                            </w:p>
                            <w:p w14:paraId="6E18479C" w14:textId="77777777" w:rsidR="008B4981" w:rsidRPr="003E1B20" w:rsidRDefault="008B4981" w:rsidP="008B4981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76" w:lineRule="auto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E1B20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סדרו את שלבי תהליך הנשימה בסדר הנכון</w:t>
                              </w:r>
                            </w:p>
                            <w:p w14:paraId="34802AE7" w14:textId="77777777" w:rsidR="008B4981" w:rsidRPr="003E1B20" w:rsidRDefault="008B4981" w:rsidP="008B4981">
                              <w:pPr>
                                <w:spacing w:after="0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 xml:space="preserve">שלבי 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>השאיפה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14:paraId="33FAA3E1" w14:textId="77777777" w:rsidR="008B4981" w:rsidRPr="003E1B20" w:rsidRDefault="008B4981" w:rsidP="008B498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76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>נפח בית החזה גדל.</w:t>
                              </w:r>
                            </w:p>
                            <w:p w14:paraId="316DBEEA" w14:textId="77777777" w:rsidR="008B4981" w:rsidRPr="003E1B20" w:rsidRDefault="008B4981" w:rsidP="008B498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76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כיווץ 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 xml:space="preserve">שריר 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הסרעפת 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ו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>שרירי בית החזה.</w:t>
                              </w:r>
                            </w:p>
                            <w:p w14:paraId="5A41D81F" w14:textId="77777777" w:rsidR="008B4981" w:rsidRPr="003E1B20" w:rsidRDefault="008B4981" w:rsidP="008B498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>אוויר מבחוץ, שנמצא בלחץ גבוה יות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ר מ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>זה שבריאות, נכנס לדרכי הנשימה ולריאות.</w:t>
                              </w:r>
                            </w:p>
                            <w:p w14:paraId="2B0CF12F" w14:textId="77777777" w:rsidR="008B4981" w:rsidRPr="003E1B20" w:rsidRDefault="008B4981" w:rsidP="008B498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76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>לחץ האוויר בריאות קטן.</w:t>
                              </w:r>
                            </w:p>
                            <w:p w14:paraId="2A8D5C56" w14:textId="77777777" w:rsidR="008B4981" w:rsidRPr="003E1B20" w:rsidRDefault="008B4981" w:rsidP="008B4981">
                              <w:pPr>
                                <w:spacing w:after="0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שלבי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הנשיפה:</w:t>
                              </w:r>
                            </w:p>
                            <w:p w14:paraId="0C1C14EE" w14:textId="77777777" w:rsidR="008B4981" w:rsidRPr="003E1B20" w:rsidRDefault="008B4981" w:rsidP="008B498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76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שרירי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הסרעפת 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ו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>בית החזה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 xml:space="preserve"> מתרפים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והצלעות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יורדות.</w:t>
                              </w:r>
                            </w:p>
                            <w:p w14:paraId="2C5B9F17" w14:textId="77777777" w:rsidR="008B4981" w:rsidRPr="003E1B20" w:rsidRDefault="008B4981" w:rsidP="008B498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76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נפח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בית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החזה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קטן.</w:t>
                              </w:r>
                            </w:p>
                            <w:p w14:paraId="51F30AC6" w14:textId="77777777" w:rsidR="008B4981" w:rsidRPr="003E1B20" w:rsidRDefault="008B4981" w:rsidP="008B498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אוויר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מהריאות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יוצא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החוצה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לעבר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האוויר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שנמצא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בחוץ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בלחץ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נמוך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יותר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14:paraId="73F12A77" w14:textId="77777777" w:rsidR="008B4981" w:rsidRPr="003E1B20" w:rsidRDefault="008B4981" w:rsidP="008B498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לחץ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האוויר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בריאות</w:t>
                              </w:r>
                              <w:r w:rsidRPr="003E1B20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עולה.</w:t>
                              </w:r>
                            </w:p>
                            <w:p w14:paraId="05F6FD96" w14:textId="77777777" w:rsidR="008B4981" w:rsidRPr="003E1B20" w:rsidRDefault="008B4981" w:rsidP="008B4981">
                              <w:pPr>
                                <w:spacing w:after="0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6F6B1BC3" w14:textId="77777777" w:rsidR="008B4981" w:rsidRPr="003E1B20" w:rsidRDefault="008B4981" w:rsidP="008B4981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76" w:lineRule="auto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E1B20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סמנו את הגורמים שיכולים להשפיע על מעבר האוויר בדרכי הנשימה</w:t>
                              </w:r>
                            </w:p>
                            <w:p w14:paraId="7B14F17C" w14:textId="77777777" w:rsidR="008B4981" w:rsidRPr="003E1B20" w:rsidRDefault="008B4981" w:rsidP="008B498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76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חלקיקי אבק</w:t>
                              </w:r>
                            </w:p>
                            <w:p w14:paraId="6D8126BE" w14:textId="77777777" w:rsidR="008B4981" w:rsidRPr="003E1B20" w:rsidRDefault="008B4981" w:rsidP="008B498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76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עשן</w:t>
                              </w:r>
                            </w:p>
                            <w:p w14:paraId="0EB83B3E" w14:textId="77777777" w:rsidR="008B4981" w:rsidRPr="003E1B20" w:rsidRDefault="008B4981" w:rsidP="008B498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76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ליחה</w:t>
                              </w:r>
                            </w:p>
                            <w:p w14:paraId="4CC56282" w14:textId="77777777" w:rsidR="008B4981" w:rsidRPr="003E1B20" w:rsidRDefault="008B4981" w:rsidP="008B498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76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E1B2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כל התשובות נכונות</w:t>
                              </w:r>
                            </w:p>
                            <w:p w14:paraId="4B60FCC7" w14:textId="77777777" w:rsidR="008B4981" w:rsidRPr="00807A06" w:rsidRDefault="008B4981" w:rsidP="008B4981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200" w:line="276" w:lineRule="auto"/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807A06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מצאו 8 מילים הקשורות בנשימה</w:t>
                              </w:r>
                            </w:p>
                            <w:tbl>
                              <w:tblPr>
                                <w:bidiVisual/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1"/>
                                <w:gridCol w:w="840"/>
                                <w:gridCol w:w="840"/>
                                <w:gridCol w:w="840"/>
                                <w:gridCol w:w="840"/>
                                <w:gridCol w:w="840"/>
                                <w:gridCol w:w="840"/>
                                <w:gridCol w:w="840"/>
                                <w:gridCol w:w="841"/>
                                <w:gridCol w:w="841"/>
                              </w:tblGrid>
                              <w:tr w:rsidR="008B4981" w:rsidRPr="00144A12" w14:paraId="697F74DE" w14:textId="77777777" w:rsidTr="003C0693">
                                <w:trPr>
                                  <w:jc w:val="center"/>
                                </w:trPr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62CE392E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א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1C748037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נ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3C67840A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י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6A41471A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ד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6551979F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פ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06328D2D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מ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5C5EA5BA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ר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3608BB1F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פ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07FF52FB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ו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691F1BEE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ח</w:t>
                                    </w:r>
                                  </w:p>
                                </w:tc>
                              </w:tr>
                              <w:tr w:rsidR="008B4981" w:rsidRPr="00144A12" w14:paraId="5A24129D" w14:textId="77777777" w:rsidTr="003C0693">
                                <w:trPr>
                                  <w:jc w:val="center"/>
                                </w:trPr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59B348B5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ק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4DF91C59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נ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68C15EF1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ה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5D6430DF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ה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67B3B560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נ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7441FFF6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ש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23056346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י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20BE4548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מ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3E748E42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ה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18824F2C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י</w:t>
                                    </w:r>
                                  </w:p>
                                </w:tc>
                              </w:tr>
                              <w:tr w:rsidR="008B4981" w:rsidRPr="00144A12" w14:paraId="7987AEBF" w14:textId="77777777" w:rsidTr="003C0693">
                                <w:trPr>
                                  <w:jc w:val="center"/>
                                </w:trPr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34EB03C0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א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36FBBA1D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ה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721FAA72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ג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43DAD54B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ה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3D357E14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ש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4832AB51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פ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5AE32B66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א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5804D440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ו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4C4F802E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ר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20F531E4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א</w:t>
                                    </w:r>
                                  </w:p>
                                </w:tc>
                              </w:tr>
                              <w:tr w:rsidR="008B4981" w:rsidRPr="00144A12" w14:paraId="07249C39" w14:textId="77777777" w:rsidTr="003C0693">
                                <w:trPr>
                                  <w:jc w:val="center"/>
                                </w:trPr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6547DB0F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מ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10ABAA17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נ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24A8ED74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ד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7FAA3E59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ר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4126D9E9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י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0A82A9F9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ו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51BF5F44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ו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35B69B2E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נ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396C07A2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ג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006D961E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ו</w:t>
                                    </w:r>
                                  </w:p>
                                </w:tc>
                              </w:tr>
                              <w:tr w:rsidR="008B4981" w:rsidRPr="00144A12" w14:paraId="075B0E95" w14:textId="77777777" w:rsidTr="003C0693">
                                <w:trPr>
                                  <w:jc w:val="center"/>
                                </w:trPr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2289E757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א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1F7CAF2A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ק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0D58A315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ה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1C751D08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ו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53E7872C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פ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74397B36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ע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5C38AF11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ת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05A1011C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ט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0CB45229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מ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7CC0B134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ו</w:t>
                                    </w:r>
                                  </w:p>
                                </w:tc>
                              </w:tr>
                              <w:tr w:rsidR="008B4981" w:rsidRPr="00144A12" w14:paraId="62FECFBA" w14:textId="77777777" w:rsidTr="003C0693">
                                <w:trPr>
                                  <w:jc w:val="center"/>
                                </w:trPr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4B4B12D1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ש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1A1DA79B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א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7EB3AA50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י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4D99CA6E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פ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1FF7B21C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ה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7C788EF8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י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3811C624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ל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1CEB2B45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ג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04E7C7E4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ו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4AEC36CA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י</w:t>
                                    </w:r>
                                  </w:p>
                                </w:tc>
                              </w:tr>
                              <w:tr w:rsidR="008B4981" w:rsidRPr="00144A12" w14:paraId="74534FDC" w14:textId="77777777" w:rsidTr="003C0693">
                                <w:trPr>
                                  <w:jc w:val="center"/>
                                </w:trPr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6474056F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י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52015E9F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ו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1997D7CD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ח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713E855F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נ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068F8CAB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מ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4C14390A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מ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3EDD01F6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ג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3FA0FF3A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ד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1E6C2B24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ר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36BFBA1A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ר</w:t>
                                    </w:r>
                                  </w:p>
                                </w:tc>
                              </w:tr>
                              <w:tr w:rsidR="008B4981" w:rsidRPr="00144A12" w14:paraId="23A5715A" w14:textId="77777777" w:rsidTr="003C0693">
                                <w:trPr>
                                  <w:jc w:val="center"/>
                                </w:trPr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3B2B91A6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ס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117F6859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ר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5FD2C60B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ע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3404782D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פ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2A832A92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ת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0504DCD0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ל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2697CCC3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י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28972D55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ב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4AB2DD36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כ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4ADD3775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י</w:t>
                                    </w:r>
                                  </w:p>
                                </w:tc>
                              </w:tr>
                              <w:tr w:rsidR="008B4981" w:rsidRPr="00144A12" w14:paraId="1D8F53CA" w14:textId="77777777" w:rsidTr="003C0693">
                                <w:trPr>
                                  <w:jc w:val="center"/>
                                </w:trPr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1CFA481D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צ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48AD3FC6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ח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39747475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ג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43A48B10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ה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1A77C77F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ג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002D0F15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א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5BA85818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ס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644864CA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ט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484F79F7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מ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2C06D7BE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ה</w:t>
                                    </w:r>
                                  </w:p>
                                </w:tc>
                              </w:tr>
                              <w:tr w:rsidR="008B4981" w:rsidRPr="00144A12" w14:paraId="31E4E875" w14:textId="77777777" w:rsidTr="003C0693">
                                <w:trPr>
                                  <w:jc w:val="center"/>
                                </w:trPr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1E8E35F7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ע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50B90671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ש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6539025A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ל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571C26B6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ו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6E060329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י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77B41D13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ש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53CC525E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מ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6080D2B6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ל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492085E7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ו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7FBDDD6F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ש</w:t>
                                    </w:r>
                                  </w:p>
                                </w:tc>
                              </w:tr>
                            </w:tbl>
                            <w:p w14:paraId="35B6912B" w14:textId="77777777" w:rsidR="008B4981" w:rsidRDefault="008B4981" w:rsidP="008B4981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7B595" id="Group 15" o:spid="_x0000_s1032" style="position:absolute;left:0;text-align:left;margin-left:-11.8pt;margin-top:-37.2pt;width:499.2pt;height:688pt;z-index:251665408" coordorigin="1040,1360" coordsize="9984,1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">
                <v:roundrect id="מלבן מעוגל 423" o:spid="_x0000_s1033" style="position:absolute;left:1040;top:1360;width:9984;height:137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" filled="f" strokeweight="2pt"/>
                <v:shape id="תיבת טקסט 424" o:spid="_x0000_s1034" type="#_x0000_t202" style="position:absolute;left:1733;top:1963;width:8686;height:1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52F6652B" w14:textId="77777777" w:rsidR="008B4981" w:rsidRPr="00975E7D" w:rsidRDefault="008B4981" w:rsidP="008B4981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975E7D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דף 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עבודה מס' 2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תהליך הנשימה</w:t>
                        </w:r>
                      </w:p>
                      <w:p w14:paraId="5193F6EA" w14:textId="77777777" w:rsidR="008B4981" w:rsidRDefault="008B4981" w:rsidP="008B4981">
                        <w:pPr>
                          <w:rPr>
                            <w:rtl/>
                          </w:rPr>
                        </w:pPr>
                        <w:r w:rsidRPr="008B7BAC">
                          <w:rPr>
                            <w:rFonts w:cs="Guttman Yad-Brush" w:hint="cs"/>
                            <w:sz w:val="24"/>
                            <w:szCs w:val="24"/>
                            <w:rtl/>
                          </w:rPr>
                          <w:t>שם:</w:t>
                        </w:r>
                        <w:r>
                          <w:rPr>
                            <w:rFonts w:hint="cs"/>
                            <w:rtl/>
                          </w:rPr>
                          <w:t xml:space="preserve"> ........................................................ </w:t>
                        </w:r>
                      </w:p>
                      <w:p w14:paraId="3474561C" w14:textId="77777777" w:rsidR="008B4981" w:rsidRDefault="008B4981" w:rsidP="008B4981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8B7BAC">
                          <w:rPr>
                            <w:rFonts w:cs="Guttman Yad-Brush" w:hint="cs"/>
                            <w:sz w:val="24"/>
                            <w:szCs w:val="24"/>
                            <w:rtl/>
                          </w:rPr>
                          <w:t xml:space="preserve">תאריך: </w:t>
                        </w:r>
                        <w:r w:rsidRPr="00E77FB4">
                          <w:rPr>
                            <w:rFonts w:hint="cs"/>
                            <w:rtl/>
                          </w:rPr>
                          <w:t>..................</w:t>
                        </w:r>
                        <w:r>
                          <w:rPr>
                            <w:rFonts w:hint="cs"/>
                            <w:rtl/>
                          </w:rPr>
                          <w:t>.............................</w:t>
                        </w:r>
                      </w:p>
                      <w:p w14:paraId="6E18479C" w14:textId="77777777" w:rsidR="008B4981" w:rsidRPr="003E1B20" w:rsidRDefault="008B4981" w:rsidP="008B4981">
                        <w:pPr>
                          <w:numPr>
                            <w:ilvl w:val="0"/>
                            <w:numId w:val="2"/>
                          </w:numPr>
                          <w:spacing w:after="0" w:line="276" w:lineRule="auto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3E1B20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סדרו את שלבי תהליך הנשימה בסדר הנכון</w:t>
                        </w:r>
                      </w:p>
                      <w:p w14:paraId="34802AE7" w14:textId="77777777" w:rsidR="008B4981" w:rsidRPr="003E1B20" w:rsidRDefault="008B4981" w:rsidP="008B4981">
                        <w:pPr>
                          <w:spacing w:after="0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שלבי 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>השאיפה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14:paraId="33FAA3E1" w14:textId="77777777" w:rsidR="008B4981" w:rsidRPr="003E1B20" w:rsidRDefault="008B4981" w:rsidP="008B4981">
                        <w:pPr>
                          <w:numPr>
                            <w:ilvl w:val="0"/>
                            <w:numId w:val="1"/>
                          </w:numPr>
                          <w:spacing w:after="0" w:line="276" w:lineRule="auto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>נפח בית החזה גדל.</w:t>
                        </w:r>
                      </w:p>
                      <w:p w14:paraId="316DBEEA" w14:textId="77777777" w:rsidR="008B4981" w:rsidRPr="003E1B20" w:rsidRDefault="008B4981" w:rsidP="008B4981">
                        <w:pPr>
                          <w:numPr>
                            <w:ilvl w:val="0"/>
                            <w:numId w:val="1"/>
                          </w:numPr>
                          <w:spacing w:after="0" w:line="276" w:lineRule="auto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 xml:space="preserve">כיווץ 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שריר 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 xml:space="preserve">הסרעפת 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ו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>שרירי בית החזה.</w:t>
                        </w:r>
                      </w:p>
                      <w:p w14:paraId="5A41D81F" w14:textId="77777777" w:rsidR="008B4981" w:rsidRPr="003E1B20" w:rsidRDefault="008B4981" w:rsidP="008B4981">
                        <w:pPr>
                          <w:numPr>
                            <w:ilvl w:val="0"/>
                            <w:numId w:val="1"/>
                          </w:numPr>
                          <w:spacing w:after="0" w:line="276" w:lineRule="auto"/>
                          <w:rPr>
                            <w:sz w:val="24"/>
                            <w:szCs w:val="24"/>
                          </w:rPr>
                        </w:pP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>אוויר מבחוץ, שנמצא בלחץ גבוה יות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ר מ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>זה שבריאות, נכנס לדרכי הנשימה ולריאות.</w:t>
                        </w:r>
                      </w:p>
                      <w:p w14:paraId="2B0CF12F" w14:textId="77777777" w:rsidR="008B4981" w:rsidRPr="003E1B20" w:rsidRDefault="008B4981" w:rsidP="008B4981">
                        <w:pPr>
                          <w:numPr>
                            <w:ilvl w:val="0"/>
                            <w:numId w:val="1"/>
                          </w:numPr>
                          <w:spacing w:after="0" w:line="276" w:lineRule="auto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>לחץ האוויר בריאות קטן.</w:t>
                        </w:r>
                      </w:p>
                      <w:p w14:paraId="2A8D5C56" w14:textId="77777777" w:rsidR="008B4981" w:rsidRPr="003E1B20" w:rsidRDefault="008B4981" w:rsidP="008B4981">
                        <w:pPr>
                          <w:spacing w:after="0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שלבי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הנשיפה:</w:t>
                        </w:r>
                      </w:p>
                      <w:p w14:paraId="0C1C14EE" w14:textId="77777777" w:rsidR="008B4981" w:rsidRPr="003E1B20" w:rsidRDefault="008B4981" w:rsidP="008B4981">
                        <w:pPr>
                          <w:numPr>
                            <w:ilvl w:val="0"/>
                            <w:numId w:val="1"/>
                          </w:numPr>
                          <w:spacing w:after="0" w:line="276" w:lineRule="auto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שרירי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 xml:space="preserve"> הסרעפת 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ו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>בית החזה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 מתרפים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והצלעות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יורדות.</w:t>
                        </w:r>
                      </w:p>
                      <w:p w14:paraId="2C5B9F17" w14:textId="77777777" w:rsidR="008B4981" w:rsidRPr="003E1B20" w:rsidRDefault="008B4981" w:rsidP="008B4981">
                        <w:pPr>
                          <w:numPr>
                            <w:ilvl w:val="0"/>
                            <w:numId w:val="1"/>
                          </w:numPr>
                          <w:spacing w:after="0" w:line="276" w:lineRule="auto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נפח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בית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החזה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קטן.</w:t>
                        </w:r>
                      </w:p>
                      <w:p w14:paraId="51F30AC6" w14:textId="77777777" w:rsidR="008B4981" w:rsidRPr="003E1B20" w:rsidRDefault="008B4981" w:rsidP="008B4981">
                        <w:pPr>
                          <w:numPr>
                            <w:ilvl w:val="0"/>
                            <w:numId w:val="1"/>
                          </w:numPr>
                          <w:spacing w:after="0" w:line="276" w:lineRule="auto"/>
                          <w:rPr>
                            <w:sz w:val="24"/>
                            <w:szCs w:val="24"/>
                          </w:rPr>
                        </w:pP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אוויר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מהריאות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יוצא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החוצה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לעבר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האוויר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שנמצא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בחוץ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בלחץ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נמוך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יותר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>.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14:paraId="73F12A77" w14:textId="77777777" w:rsidR="008B4981" w:rsidRPr="003E1B20" w:rsidRDefault="008B4981" w:rsidP="008B4981">
                        <w:pPr>
                          <w:numPr>
                            <w:ilvl w:val="0"/>
                            <w:numId w:val="1"/>
                          </w:numPr>
                          <w:spacing w:after="0" w:line="276" w:lineRule="auto"/>
                          <w:rPr>
                            <w:sz w:val="24"/>
                            <w:szCs w:val="24"/>
                          </w:rPr>
                        </w:pP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לחץ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האוויר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בריאות</w:t>
                        </w:r>
                        <w:r w:rsidRPr="003E1B20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עולה.</w:t>
                        </w:r>
                      </w:p>
                      <w:p w14:paraId="05F6FD96" w14:textId="77777777" w:rsidR="008B4981" w:rsidRPr="003E1B20" w:rsidRDefault="008B4981" w:rsidP="008B4981">
                        <w:pPr>
                          <w:spacing w:after="0"/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  <w:p w14:paraId="6F6B1BC3" w14:textId="77777777" w:rsidR="008B4981" w:rsidRPr="003E1B20" w:rsidRDefault="008B4981" w:rsidP="008B4981">
                        <w:pPr>
                          <w:numPr>
                            <w:ilvl w:val="0"/>
                            <w:numId w:val="2"/>
                          </w:numPr>
                          <w:spacing w:after="0" w:line="276" w:lineRule="auto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3E1B20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סמנו את הגורמים שיכולים להשפיע על מעבר האוויר בדרכי הנשימה</w:t>
                        </w:r>
                      </w:p>
                      <w:p w14:paraId="7B14F17C" w14:textId="77777777" w:rsidR="008B4981" w:rsidRPr="003E1B20" w:rsidRDefault="008B4981" w:rsidP="008B4981">
                        <w:pPr>
                          <w:numPr>
                            <w:ilvl w:val="0"/>
                            <w:numId w:val="1"/>
                          </w:numPr>
                          <w:spacing w:after="0" w:line="276" w:lineRule="auto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חלקיקי אבק</w:t>
                        </w:r>
                      </w:p>
                      <w:p w14:paraId="6D8126BE" w14:textId="77777777" w:rsidR="008B4981" w:rsidRPr="003E1B20" w:rsidRDefault="008B4981" w:rsidP="008B4981">
                        <w:pPr>
                          <w:numPr>
                            <w:ilvl w:val="0"/>
                            <w:numId w:val="1"/>
                          </w:numPr>
                          <w:spacing w:after="0" w:line="276" w:lineRule="auto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עשן</w:t>
                        </w:r>
                      </w:p>
                      <w:p w14:paraId="0EB83B3E" w14:textId="77777777" w:rsidR="008B4981" w:rsidRPr="003E1B20" w:rsidRDefault="008B4981" w:rsidP="008B4981">
                        <w:pPr>
                          <w:numPr>
                            <w:ilvl w:val="0"/>
                            <w:numId w:val="1"/>
                          </w:numPr>
                          <w:spacing w:after="0" w:line="276" w:lineRule="auto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ליחה</w:t>
                        </w:r>
                      </w:p>
                      <w:p w14:paraId="4CC56282" w14:textId="77777777" w:rsidR="008B4981" w:rsidRPr="003E1B20" w:rsidRDefault="008B4981" w:rsidP="008B4981">
                        <w:pPr>
                          <w:numPr>
                            <w:ilvl w:val="0"/>
                            <w:numId w:val="1"/>
                          </w:numPr>
                          <w:spacing w:after="0" w:line="276" w:lineRule="auto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3E1B20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כל התשובות נכונות</w:t>
                        </w:r>
                      </w:p>
                      <w:p w14:paraId="4B60FCC7" w14:textId="77777777" w:rsidR="008B4981" w:rsidRPr="00807A06" w:rsidRDefault="008B4981" w:rsidP="008B4981">
                        <w:pPr>
                          <w:numPr>
                            <w:ilvl w:val="0"/>
                            <w:numId w:val="2"/>
                          </w:numPr>
                          <w:spacing w:after="200" w:line="276" w:lineRule="auto"/>
                          <w:rPr>
                            <w:b/>
                            <w:bCs/>
                            <w:sz w:val="12"/>
                            <w:szCs w:val="12"/>
                          </w:rPr>
                        </w:pPr>
                        <w:r w:rsidRPr="00807A0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מצאו 8 מילים הקשורות בנשימה</w:t>
                        </w:r>
                      </w:p>
                      <w:tbl>
                        <w:tblPr>
                          <w:bidiVisual/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41"/>
                          <w:gridCol w:w="840"/>
                          <w:gridCol w:w="840"/>
                          <w:gridCol w:w="840"/>
                          <w:gridCol w:w="840"/>
                          <w:gridCol w:w="840"/>
                          <w:gridCol w:w="840"/>
                          <w:gridCol w:w="840"/>
                          <w:gridCol w:w="841"/>
                          <w:gridCol w:w="841"/>
                        </w:tblGrid>
                        <w:tr w:rsidR="008B4981" w:rsidRPr="00144A12" w14:paraId="697F74DE" w14:textId="77777777" w:rsidTr="003C0693">
                          <w:trPr>
                            <w:jc w:val="center"/>
                          </w:trPr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62CE392E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א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1C748037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נ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3C67840A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י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6A41471A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ד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6551979F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פ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06328D2D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מ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5C5EA5BA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ר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3608BB1F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פ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07FF52FB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ו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691F1BEE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ח</w:t>
                              </w:r>
                            </w:p>
                          </w:tc>
                        </w:tr>
                        <w:tr w:rsidR="008B4981" w:rsidRPr="00144A12" w14:paraId="5A24129D" w14:textId="77777777" w:rsidTr="003C0693">
                          <w:trPr>
                            <w:jc w:val="center"/>
                          </w:trPr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59B348B5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ק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4DF91C59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נ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68C15EF1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ה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5D6430DF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ה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67B3B560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נ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7441FFF6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ש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23056346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י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20BE4548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מ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3E748E42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ה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18824F2C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י</w:t>
                              </w:r>
                            </w:p>
                          </w:tc>
                        </w:tr>
                        <w:tr w:rsidR="008B4981" w:rsidRPr="00144A12" w14:paraId="7987AEBF" w14:textId="77777777" w:rsidTr="003C0693">
                          <w:trPr>
                            <w:jc w:val="center"/>
                          </w:trPr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34EB03C0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א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36FBBA1D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ה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721FAA72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ג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43DAD54B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ה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3D357E14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ש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4832AB51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פ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5AE32B66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א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5804D440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ו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4C4F802E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ר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20F531E4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א</w:t>
                              </w:r>
                            </w:p>
                          </w:tc>
                        </w:tr>
                        <w:tr w:rsidR="008B4981" w:rsidRPr="00144A12" w14:paraId="07249C39" w14:textId="77777777" w:rsidTr="003C0693">
                          <w:trPr>
                            <w:jc w:val="center"/>
                          </w:trPr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6547DB0F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מ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10ABAA17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נ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24A8ED74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ד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7FAA3E59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ר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4126D9E9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י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0A82A9F9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ו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51BF5F44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ו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35B69B2E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נ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396C07A2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ג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006D961E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ו</w:t>
                              </w:r>
                            </w:p>
                          </w:tc>
                        </w:tr>
                        <w:tr w:rsidR="008B4981" w:rsidRPr="00144A12" w14:paraId="075B0E95" w14:textId="77777777" w:rsidTr="003C0693">
                          <w:trPr>
                            <w:jc w:val="center"/>
                          </w:trPr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2289E757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א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1F7CAF2A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ק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0D58A315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ה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1C751D08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ו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53E7872C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פ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74397B36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ע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5C38AF11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ת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05A1011C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ט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0CB45229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מ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7CC0B134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ו</w:t>
                              </w:r>
                            </w:p>
                          </w:tc>
                        </w:tr>
                        <w:tr w:rsidR="008B4981" w:rsidRPr="00144A12" w14:paraId="62FECFBA" w14:textId="77777777" w:rsidTr="003C0693">
                          <w:trPr>
                            <w:jc w:val="center"/>
                          </w:trPr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4B4B12D1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ש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1A1DA79B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א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7EB3AA50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י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4D99CA6E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פ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1FF7B21C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ה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7C788EF8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י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3811C624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ל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1CEB2B45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ג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04E7C7E4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ו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4AEC36CA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י</w:t>
                              </w:r>
                            </w:p>
                          </w:tc>
                        </w:tr>
                        <w:tr w:rsidR="008B4981" w:rsidRPr="00144A12" w14:paraId="74534FDC" w14:textId="77777777" w:rsidTr="003C0693">
                          <w:trPr>
                            <w:jc w:val="center"/>
                          </w:trPr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6474056F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י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52015E9F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ו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1997D7CD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ח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713E855F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נ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068F8CAB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מ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4C14390A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מ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3EDD01F6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ג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3FA0FF3A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ד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1E6C2B24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ר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36BFBA1A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ר</w:t>
                              </w:r>
                            </w:p>
                          </w:tc>
                        </w:tr>
                        <w:tr w:rsidR="008B4981" w:rsidRPr="00144A12" w14:paraId="23A5715A" w14:textId="77777777" w:rsidTr="003C0693">
                          <w:trPr>
                            <w:jc w:val="center"/>
                          </w:trPr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3B2B91A6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ס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117F6859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ר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5FD2C60B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ע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3404782D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פ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2A832A92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ת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0504DCD0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ל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2697CCC3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י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28972D55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ב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4AB2DD36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כ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4ADD3775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י</w:t>
                              </w:r>
                            </w:p>
                          </w:tc>
                        </w:tr>
                        <w:tr w:rsidR="008B4981" w:rsidRPr="00144A12" w14:paraId="1D8F53CA" w14:textId="77777777" w:rsidTr="003C0693">
                          <w:trPr>
                            <w:jc w:val="center"/>
                          </w:trPr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1CFA481D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צ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48AD3FC6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ח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39747475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ג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43A48B10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ה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1A77C77F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ג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002D0F15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א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5BA85818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ס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644864CA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ט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484F79F7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מ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2C06D7BE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ה</w:t>
                              </w:r>
                            </w:p>
                          </w:tc>
                        </w:tr>
                        <w:tr w:rsidR="008B4981" w:rsidRPr="00144A12" w14:paraId="31E4E875" w14:textId="77777777" w:rsidTr="003C0693">
                          <w:trPr>
                            <w:jc w:val="center"/>
                          </w:trPr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1E8E35F7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ע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50B90671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ש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6539025A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ל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571C26B6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ו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6E060329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י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77B41D13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ש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53CC525E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מ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6080D2B6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ל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492085E7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ו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7FBDDD6F" w14:textId="77777777" w:rsidR="008B4981" w:rsidRPr="00144A12" w:rsidRDefault="008B4981" w:rsidP="003C0693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ש</w:t>
                              </w:r>
                            </w:p>
                          </w:tc>
                        </w:tr>
                      </w:tbl>
                      <w:p w14:paraId="35B6912B" w14:textId="77777777" w:rsidR="008B4981" w:rsidRDefault="008B4981" w:rsidP="008B4981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8B4981">
        <w:rPr>
          <w:rFonts w:ascii="Calibri" w:eastAsia="Calibri" w:hAnsi="Calibri" w:cs="Arial"/>
          <w:rtl/>
        </w:rPr>
        <w:br w:type="page"/>
      </w:r>
    </w:p>
    <w:p w14:paraId="3D4759E5" w14:textId="77777777" w:rsidR="008B4981" w:rsidRPr="008B4981" w:rsidRDefault="008B4981" w:rsidP="008B4981">
      <w:pPr>
        <w:keepNext/>
        <w:keepLines/>
        <w:spacing w:before="40" w:after="0"/>
        <w:ind w:left="360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rtl/>
        </w:rPr>
      </w:pPr>
      <w:bookmarkStart w:id="11" w:name="_Toc367400942"/>
      <w:bookmarkStart w:id="12" w:name="_Toc367401004"/>
      <w:bookmarkStart w:id="13" w:name="_Toc367401066"/>
      <w:bookmarkStart w:id="14" w:name="_Toc367401184"/>
      <w:bookmarkStart w:id="15" w:name="_Toc367401301"/>
      <w:bookmarkStart w:id="16" w:name="_Toc367401771"/>
      <w:bookmarkStart w:id="17" w:name="_Toc367710172"/>
      <w:bookmarkStart w:id="18" w:name="_Toc367710574"/>
      <w:bookmarkStart w:id="19" w:name="_Toc367710795"/>
      <w:bookmarkStart w:id="20" w:name="_Toc367711472"/>
      <w:bookmarkStart w:id="21" w:name="_Toc388519953"/>
    </w:p>
    <w:p w14:paraId="75506880" w14:textId="77777777" w:rsidR="008B4981" w:rsidRPr="008B4981" w:rsidRDefault="008B4981" w:rsidP="008B4981">
      <w:pPr>
        <w:keepNext/>
        <w:keepLines/>
        <w:spacing w:before="40" w:after="0"/>
        <w:ind w:left="360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rtl/>
        </w:rPr>
      </w:pPr>
    </w:p>
    <w:p w14:paraId="28C5ED30" w14:textId="5014BB2E" w:rsidR="008B4981" w:rsidRPr="008B4981" w:rsidRDefault="008B4981" w:rsidP="008B4981">
      <w:pPr>
        <w:keepNext/>
        <w:keepLines/>
        <w:spacing w:before="40" w:after="0"/>
        <w:ind w:left="360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328B95D" wp14:editId="2A350BDC">
                <wp:simplePos x="0" y="0"/>
                <wp:positionH relativeFrom="column">
                  <wp:posOffset>-149860</wp:posOffset>
                </wp:positionH>
                <wp:positionV relativeFrom="paragraph">
                  <wp:posOffset>-532130</wp:posOffset>
                </wp:positionV>
                <wp:extent cx="6339840" cy="8804910"/>
                <wp:effectExtent l="0" t="0" r="381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8804910"/>
                          <a:chOff x="1040" y="1266"/>
                          <a:chExt cx="9984" cy="13866"/>
                        </a:xfrm>
                      </wpg:grpSpPr>
                      <wps:wsp>
                        <wps:cNvPr id="13" name="מלבן מעוגל 426"/>
                        <wps:cNvSpPr>
                          <a:spLocks noChangeArrowheads="1"/>
                        </wps:cNvSpPr>
                        <wps:spPr bwMode="auto">
                          <a:xfrm>
                            <a:off x="1040" y="1266"/>
                            <a:ext cx="9984" cy="138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תיבת טקסט 427"/>
                        <wps:cNvSpPr txBox="1">
                          <a:spLocks noChangeArrowheads="1"/>
                        </wps:cNvSpPr>
                        <wps:spPr bwMode="auto">
                          <a:xfrm>
                            <a:off x="1463" y="1920"/>
                            <a:ext cx="9084" cy="12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14048B4" w14:textId="77777777" w:rsidR="008B4981" w:rsidRPr="00975E7D" w:rsidRDefault="008B4981" w:rsidP="008B4981">
                              <w:pPr>
                                <w:shd w:val="clear" w:color="auto" w:fill="D9D9D9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975E7D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דף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עבודה מס' 2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תהליך הנשימה - תשובות</w:t>
                              </w:r>
                            </w:p>
                            <w:p w14:paraId="4A320B30" w14:textId="77777777" w:rsidR="008B4981" w:rsidRDefault="008B4981" w:rsidP="008B4981">
                              <w:pPr>
                                <w:ind w:left="7"/>
                                <w:rPr>
                                  <w:rtl/>
                                </w:rPr>
                              </w:pPr>
                              <w:r w:rsidRPr="008B7BAC">
                                <w:rPr>
                                  <w:rFonts w:cs="Guttman Yad-Brush" w:hint="cs"/>
                                  <w:sz w:val="24"/>
                                  <w:szCs w:val="24"/>
                                  <w:rtl/>
                                </w:rPr>
                                <w:t>שם: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........................................................ </w:t>
                              </w:r>
                            </w:p>
                            <w:p w14:paraId="7CE41C8E" w14:textId="77777777" w:rsidR="008B4981" w:rsidRDefault="008B4981" w:rsidP="008B4981">
                              <w:pPr>
                                <w:ind w:left="7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8B7BAC">
                                <w:rPr>
                                  <w:rFonts w:cs="Guttman Yad-Brush" w:hint="cs"/>
                                  <w:sz w:val="24"/>
                                  <w:szCs w:val="24"/>
                                  <w:rtl/>
                                </w:rPr>
                                <w:t xml:space="preserve">תאריך: </w:t>
                              </w:r>
                              <w:r w:rsidRPr="00E77FB4">
                                <w:rPr>
                                  <w:rFonts w:hint="cs"/>
                                  <w:rtl/>
                                </w:rPr>
                                <w:t>..................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.............................</w:t>
                              </w:r>
                            </w:p>
                            <w:p w14:paraId="562877E9" w14:textId="77777777" w:rsidR="008B4981" w:rsidRPr="00D61846" w:rsidRDefault="008B4981" w:rsidP="008B4981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76" w:lineRule="auto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D61846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סדרו את שלבי תהליך הנשימה בסדר הנכון</w:t>
                              </w:r>
                            </w:p>
                            <w:p w14:paraId="698CF717" w14:textId="77777777" w:rsidR="008B4981" w:rsidRPr="00D61846" w:rsidRDefault="008B4981" w:rsidP="008B4981">
                              <w:pPr>
                                <w:spacing w:after="0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 xml:space="preserve">שלבי 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>השאיפה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14:paraId="5FF01834" w14:textId="77777777" w:rsidR="008B4981" w:rsidRPr="00D61846" w:rsidRDefault="008B4981" w:rsidP="008B4981">
                              <w:pPr>
                                <w:spacing w:after="0"/>
                                <w:ind w:left="360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shd w:val="clear" w:color="auto" w:fill="D9D9D9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ab/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>נפח בית החזה גדל.</w:t>
                              </w:r>
                            </w:p>
                            <w:p w14:paraId="18DD5D7B" w14:textId="77777777" w:rsidR="008B4981" w:rsidRPr="00D61846" w:rsidRDefault="008B4981" w:rsidP="008B4981">
                              <w:pPr>
                                <w:spacing w:after="0"/>
                                <w:ind w:left="360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shd w:val="clear" w:color="auto" w:fill="D9D9D9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ab/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כיווץ 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 xml:space="preserve">שריר 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הסרעפת 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ו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>שרירי בית החזה.</w:t>
                              </w:r>
                            </w:p>
                            <w:p w14:paraId="7F58024F" w14:textId="77777777" w:rsidR="008B4981" w:rsidRPr="00D61846" w:rsidRDefault="008B4981" w:rsidP="008B4981">
                              <w:pPr>
                                <w:spacing w:after="0"/>
                                <w:ind w:left="36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shd w:val="clear" w:color="auto" w:fill="D9D9D9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ab/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>אוויר מבחוץ, שנמצא בלחץ גבוה יות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ר מ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>זה שבריאות, נכנס לדרכי הנשימה ולריאות.</w:t>
                              </w:r>
                            </w:p>
                            <w:p w14:paraId="6E5D8D9A" w14:textId="77777777" w:rsidR="008B4981" w:rsidRPr="00D61846" w:rsidRDefault="008B4981" w:rsidP="008B4981">
                              <w:pPr>
                                <w:spacing w:after="0"/>
                                <w:ind w:left="360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shd w:val="clear" w:color="auto" w:fill="D9D9D9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ab/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>לחץ האוויר בריאות קטן.</w:t>
                              </w:r>
                            </w:p>
                            <w:p w14:paraId="160E455C" w14:textId="77777777" w:rsidR="008B4981" w:rsidRPr="00D61846" w:rsidRDefault="008B4981" w:rsidP="008B4981">
                              <w:pPr>
                                <w:spacing w:after="0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שלבי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הנשיפה:</w:t>
                              </w:r>
                            </w:p>
                            <w:p w14:paraId="3C878A00" w14:textId="77777777" w:rsidR="008B4981" w:rsidRPr="00D61846" w:rsidRDefault="008B4981" w:rsidP="008B4981">
                              <w:pPr>
                                <w:spacing w:after="0"/>
                                <w:ind w:left="360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shd w:val="clear" w:color="auto" w:fill="D9D9D9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ab/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שרירי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הסרעפת 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ו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>בית החזה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 xml:space="preserve"> מתרפים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והצלעות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יורדות.</w:t>
                              </w:r>
                            </w:p>
                            <w:p w14:paraId="36C608F4" w14:textId="77777777" w:rsidR="008B4981" w:rsidRPr="00D61846" w:rsidRDefault="008B4981" w:rsidP="008B4981">
                              <w:pPr>
                                <w:spacing w:after="0"/>
                                <w:ind w:left="360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shd w:val="clear" w:color="auto" w:fill="D9D9D9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ab/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נפח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בית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החזה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קטן.</w:t>
                              </w:r>
                            </w:p>
                            <w:p w14:paraId="66524225" w14:textId="77777777" w:rsidR="008B4981" w:rsidRPr="00D61846" w:rsidRDefault="008B4981" w:rsidP="008B4981">
                              <w:pPr>
                                <w:spacing w:after="0"/>
                                <w:ind w:left="36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shd w:val="clear" w:color="auto" w:fill="D9D9D9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ab/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אוויר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מהריאות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יוצא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החוצה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לעבר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האוויר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שנמצא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שם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בלחץ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נמוך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יותר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14:paraId="7CC0668C" w14:textId="77777777" w:rsidR="008B4981" w:rsidRPr="00D61846" w:rsidRDefault="008B4981" w:rsidP="008B4981">
                              <w:pPr>
                                <w:spacing w:after="0"/>
                                <w:ind w:left="36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44A12">
                                <w:rPr>
                                  <w:rFonts w:hint="cs"/>
                                  <w:sz w:val="24"/>
                                  <w:szCs w:val="24"/>
                                  <w:shd w:val="clear" w:color="auto" w:fill="D9D9D9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ab/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לחץ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האוויר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בריאות</w:t>
                              </w:r>
                              <w:r w:rsidRPr="00D61846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עולה.</w:t>
                              </w:r>
                            </w:p>
                            <w:p w14:paraId="7C2AF248" w14:textId="77777777" w:rsidR="008B4981" w:rsidRPr="00D61846" w:rsidRDefault="008B4981" w:rsidP="008B4981">
                              <w:pPr>
                                <w:spacing w:after="0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169DA3E1" w14:textId="77777777" w:rsidR="008B4981" w:rsidRPr="00D61846" w:rsidRDefault="008B4981" w:rsidP="008B4981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76" w:lineRule="auto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D61846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סמנו את הגורמים שיכולים להשפיע על מעבר האוויר בדרכי הנשימה</w:t>
                              </w:r>
                            </w:p>
                            <w:p w14:paraId="38A49B9F" w14:textId="77777777" w:rsidR="008B4981" w:rsidRPr="00D61846" w:rsidRDefault="008B4981" w:rsidP="008B4981">
                              <w:pPr>
                                <w:spacing w:after="0"/>
                                <w:ind w:left="360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ab/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חלקיקי אבק</w:t>
                              </w:r>
                            </w:p>
                            <w:p w14:paraId="1DF2F509" w14:textId="77777777" w:rsidR="008B4981" w:rsidRPr="00D61846" w:rsidRDefault="008B4981" w:rsidP="008B4981">
                              <w:pPr>
                                <w:spacing w:after="0"/>
                                <w:ind w:left="360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ab/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עשן</w:t>
                              </w:r>
                            </w:p>
                            <w:p w14:paraId="0CAF1EAF" w14:textId="77777777" w:rsidR="008B4981" w:rsidRPr="00D61846" w:rsidRDefault="008B4981" w:rsidP="008B4981">
                              <w:pPr>
                                <w:spacing w:after="0"/>
                                <w:ind w:left="360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ab/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ליחה</w:t>
                              </w:r>
                            </w:p>
                            <w:p w14:paraId="3538CCD5" w14:textId="77777777" w:rsidR="008B4981" w:rsidRPr="00D61846" w:rsidRDefault="008B4981" w:rsidP="008B4981">
                              <w:pPr>
                                <w:spacing w:after="0"/>
                                <w:ind w:left="360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44A12">
                                <w:rPr>
                                  <w:sz w:val="24"/>
                                  <w:szCs w:val="24"/>
                                  <w:shd w:val="clear" w:color="auto" w:fill="D9D9D9"/>
                                </w:rPr>
                                <w:t>X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ab/>
                              </w:r>
                              <w:r w:rsidRPr="00D61846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כל התשובות נכונות</w:t>
                              </w:r>
                            </w:p>
                            <w:p w14:paraId="5F16D621" w14:textId="77777777" w:rsidR="008B4981" w:rsidRDefault="008B4981" w:rsidP="008B4981">
                              <w:pPr>
                                <w:spacing w:after="0"/>
                                <w:rPr>
                                  <w:rtl/>
                                </w:rPr>
                              </w:pPr>
                              <w:r w:rsidRPr="00D61846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3. </w:t>
                              </w:r>
                              <w:r w:rsidRPr="001C5500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מצאו 8 מילים הקשורות בנשימה</w:t>
                              </w:r>
                            </w:p>
                            <w:tbl>
                              <w:tblPr>
                                <w:bidiVisual/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2"/>
                                <w:gridCol w:w="852"/>
                                <w:gridCol w:w="852"/>
                                <w:gridCol w:w="852"/>
                                <w:gridCol w:w="852"/>
                                <w:gridCol w:w="852"/>
                                <w:gridCol w:w="852"/>
                                <w:gridCol w:w="852"/>
                                <w:gridCol w:w="853"/>
                                <w:gridCol w:w="853"/>
                              </w:tblGrid>
                              <w:tr w:rsidR="008B4981" w:rsidRPr="00144A12" w14:paraId="3B45057D" w14:textId="77777777" w:rsidTr="003C0693">
                                <w:trPr>
                                  <w:jc w:val="center"/>
                                </w:trPr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0A218629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א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43248206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נ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6A9D03AF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י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24A332CF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ד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23E0E7B2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פ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06256FDC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מ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6540F661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ר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0838CE91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פ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065956AA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ו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2C5E5DE6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ח</w:t>
                                    </w:r>
                                  </w:p>
                                </w:tc>
                              </w:tr>
                              <w:tr w:rsidR="008B4981" w:rsidRPr="00144A12" w14:paraId="42877395" w14:textId="77777777" w:rsidTr="003C0693">
                                <w:trPr>
                                  <w:jc w:val="center"/>
                                </w:trPr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61F06A72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ק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5F306FAE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נ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60393F00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ה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0F32C635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ה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29EAA59D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נ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29E04104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ש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1B2B0D26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י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5DA42459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מ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D9D9D9"/>
                                  </w:tcPr>
                                  <w:p w14:paraId="7D135759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ה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6A0AFC8C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י</w:t>
                                    </w:r>
                                  </w:p>
                                </w:tc>
                              </w:tr>
                              <w:tr w:rsidR="008B4981" w:rsidRPr="00144A12" w14:paraId="1A055C11" w14:textId="77777777" w:rsidTr="003C0693">
                                <w:trPr>
                                  <w:jc w:val="center"/>
                                </w:trPr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6169E41B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א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3660DCDD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ה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3D05EA32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ג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26F646D3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ה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5107CB24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ש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330910A6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פ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7DD091B5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א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4572D20D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ו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60F11BF4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ר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D9D9D9"/>
                                  </w:tcPr>
                                  <w:p w14:paraId="1CCA5AAD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א</w:t>
                                    </w:r>
                                  </w:p>
                                </w:tc>
                              </w:tr>
                              <w:tr w:rsidR="008B4981" w:rsidRPr="00144A12" w14:paraId="48D18DF3" w14:textId="77777777" w:rsidTr="003C0693">
                                <w:trPr>
                                  <w:jc w:val="center"/>
                                </w:trPr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5AA9BB03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מ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3C783CD4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נ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6BC26994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ד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1C59476E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ר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281619C2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י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72E6F64C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ו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2183C51C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ו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572D949E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נ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0AAB5C40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ג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D9D9D9"/>
                                  </w:tcPr>
                                  <w:p w14:paraId="6AFEB779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ו</w:t>
                                    </w:r>
                                  </w:p>
                                </w:tc>
                              </w:tr>
                              <w:tr w:rsidR="008B4981" w:rsidRPr="00144A12" w14:paraId="736DC9DF" w14:textId="77777777" w:rsidTr="003C0693">
                                <w:trPr>
                                  <w:jc w:val="center"/>
                                </w:trPr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2A3F79D2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א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60313F42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ק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5C54BC3D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ה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39C65444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ו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089B81F5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פ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50D551E5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ע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22B39962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ת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5F0FFA40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ט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03004531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מ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D9D9D9"/>
                                  </w:tcPr>
                                  <w:p w14:paraId="3C6B1768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ו</w:t>
                                    </w:r>
                                  </w:p>
                                </w:tc>
                              </w:tr>
                              <w:tr w:rsidR="008B4981" w:rsidRPr="00144A12" w14:paraId="53F144F0" w14:textId="77777777" w:rsidTr="003C0693">
                                <w:trPr>
                                  <w:jc w:val="center"/>
                                </w:trPr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55E65FBB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ש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01F35C2F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א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702422FB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י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355EE1F6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פ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140F5EA1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ה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2CAE0C2C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י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2C15CAFA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ל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5B18AE3D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ג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5CE136B2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ו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D9D9D9"/>
                                  </w:tcPr>
                                  <w:p w14:paraId="46FC3104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י</w:t>
                                    </w:r>
                                  </w:p>
                                </w:tc>
                              </w:tr>
                              <w:tr w:rsidR="008B4981" w:rsidRPr="00144A12" w14:paraId="1F088AB6" w14:textId="77777777" w:rsidTr="003C0693">
                                <w:trPr>
                                  <w:jc w:val="center"/>
                                </w:trPr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69EE86E6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י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7EBA0BFA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ו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426A81A3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ח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0AFC21F6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נ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05AF8262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מ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39299CEE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מ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0C761A33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ג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29D7D1CC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ד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57984C96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ר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D9D9D9"/>
                                  </w:tcPr>
                                  <w:p w14:paraId="08BEE94B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ר</w:t>
                                    </w:r>
                                  </w:p>
                                </w:tc>
                              </w:tr>
                              <w:tr w:rsidR="008B4981" w:rsidRPr="00144A12" w14:paraId="12E13074" w14:textId="77777777" w:rsidTr="003C0693">
                                <w:trPr>
                                  <w:jc w:val="center"/>
                                </w:trPr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25BE1EE4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ס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09B3E234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ר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54F9A268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ע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07D84E7F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פ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10480208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ת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3582A09C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ל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6F5840E2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י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27BE117E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ב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41B1DE1F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כ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5FA332D0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י</w:t>
                                    </w:r>
                                  </w:p>
                                </w:tc>
                              </w:tr>
                              <w:tr w:rsidR="008B4981" w:rsidRPr="00144A12" w14:paraId="7150D4AD" w14:textId="77777777" w:rsidTr="003C0693">
                                <w:trPr>
                                  <w:jc w:val="center"/>
                                </w:trPr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640C9247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צ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51549A37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ח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35AD0374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ג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496A39F4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ה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0B3E240E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ג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69F9DB77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א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31654EC8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ס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D9D9D9"/>
                                  </w:tcPr>
                                  <w:p w14:paraId="168C0D60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ט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D9D9D9"/>
                                  </w:tcPr>
                                  <w:p w14:paraId="15E9D0A1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מ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D9D9D9"/>
                                  </w:tcPr>
                                  <w:p w14:paraId="45F55F2B" w14:textId="77777777" w:rsidR="008B4981" w:rsidRPr="008B4981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</w:pPr>
                                    <w:r w:rsidRPr="008B4981">
                                      <w:rPr>
                                        <w:rFonts w:eastAsia="Calibri" w:hint="cs"/>
                                        <w:sz w:val="24"/>
                                        <w:szCs w:val="24"/>
                                        <w:highlight w:val="lightGray"/>
                                        <w:rtl/>
                                      </w:rPr>
                                      <w:t>ה</w:t>
                                    </w:r>
                                  </w:p>
                                </w:tc>
                              </w:tr>
                              <w:tr w:rsidR="008B4981" w:rsidRPr="00144A12" w14:paraId="1F66B685" w14:textId="77777777" w:rsidTr="003C0693">
                                <w:trPr>
                                  <w:jc w:val="center"/>
                                </w:trPr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44FBEBCE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ע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0F921A87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ש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7310549A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ל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548A948D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ו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6371C1C2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י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1E2315D5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ש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43094480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מ</w:t>
                                    </w:r>
                                  </w:p>
                                </w:tc>
                                <w:tc>
                                  <w:tcPr>
                                    <w:tcW w:w="852" w:type="dxa"/>
                                    <w:shd w:val="clear" w:color="auto" w:fill="auto"/>
                                  </w:tcPr>
                                  <w:p w14:paraId="5595BE36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ל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6CAF040B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ו</w:t>
                                    </w:r>
                                  </w:p>
                                </w:tc>
                                <w:tc>
                                  <w:tcPr>
                                    <w:tcW w:w="853" w:type="dxa"/>
                                    <w:shd w:val="clear" w:color="auto" w:fill="auto"/>
                                  </w:tcPr>
                                  <w:p w14:paraId="113AFF74" w14:textId="77777777" w:rsidR="008B4981" w:rsidRPr="00144A12" w:rsidRDefault="008B4981" w:rsidP="003C0693">
                                    <w:pPr>
                                      <w:spacing w:after="0" w:line="360" w:lineRule="auto"/>
                                      <w:jc w:val="both"/>
                                      <w:rPr>
                                        <w:rFonts w:eastAsia="Calibri"/>
                                        <w:rtl/>
                                      </w:rPr>
                                    </w:pPr>
                                    <w:r w:rsidRPr="00144A12">
                                      <w:rPr>
                                        <w:rFonts w:eastAsia="Calibri" w:hint="cs"/>
                                        <w:rtl/>
                                      </w:rPr>
                                      <w:t>ש</w:t>
                                    </w:r>
                                  </w:p>
                                </w:tc>
                              </w:tr>
                            </w:tbl>
                            <w:p w14:paraId="4274DAB1" w14:textId="77777777" w:rsidR="008B4981" w:rsidRDefault="008B4981" w:rsidP="008B49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8B95D" id="Group 12" o:spid="_x0000_s1035" style="position:absolute;left:0;text-align:left;margin-left:-11.8pt;margin-top:-41.9pt;width:499.2pt;height:693.3pt;z-index:251664384" coordorigin="1040,1266" coordsize="9984,1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">
                <v:roundrect id="מלבן מעוגל 426" o:spid="_x0000_s1036" style="position:absolute;left:1040;top:1266;width:9984;height:138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" filled="f" strokeweight="2pt"/>
                <v:shape id="תיבת טקסט 427" o:spid="_x0000_s1037" type="#_x0000_t202" style="position:absolute;left:1463;top:1920;width:9084;height:1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714048B4" w14:textId="77777777" w:rsidR="008B4981" w:rsidRPr="00975E7D" w:rsidRDefault="008B4981" w:rsidP="008B4981">
                        <w:pPr>
                          <w:shd w:val="clear" w:color="auto" w:fill="D9D9D9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975E7D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דף 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עבודה מס' 2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–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תהליך הנשימה - תשובות</w:t>
                        </w:r>
                      </w:p>
                      <w:p w14:paraId="4A320B30" w14:textId="77777777" w:rsidR="008B4981" w:rsidRDefault="008B4981" w:rsidP="008B4981">
                        <w:pPr>
                          <w:ind w:left="7"/>
                          <w:rPr>
                            <w:rtl/>
                          </w:rPr>
                        </w:pPr>
                        <w:r w:rsidRPr="008B7BAC">
                          <w:rPr>
                            <w:rFonts w:cs="Guttman Yad-Brush" w:hint="cs"/>
                            <w:sz w:val="24"/>
                            <w:szCs w:val="24"/>
                            <w:rtl/>
                          </w:rPr>
                          <w:t>שם:</w:t>
                        </w:r>
                        <w:r>
                          <w:rPr>
                            <w:rFonts w:hint="cs"/>
                            <w:rtl/>
                          </w:rPr>
                          <w:t xml:space="preserve"> ........................................................ </w:t>
                        </w:r>
                      </w:p>
                      <w:p w14:paraId="7CE41C8E" w14:textId="77777777" w:rsidR="008B4981" w:rsidRDefault="008B4981" w:rsidP="008B4981">
                        <w:pPr>
                          <w:ind w:left="7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8B7BAC">
                          <w:rPr>
                            <w:rFonts w:cs="Guttman Yad-Brush" w:hint="cs"/>
                            <w:sz w:val="24"/>
                            <w:szCs w:val="24"/>
                            <w:rtl/>
                          </w:rPr>
                          <w:t xml:space="preserve">תאריך: </w:t>
                        </w:r>
                        <w:r w:rsidRPr="00E77FB4">
                          <w:rPr>
                            <w:rFonts w:hint="cs"/>
                            <w:rtl/>
                          </w:rPr>
                          <w:t>..................</w:t>
                        </w:r>
                        <w:r>
                          <w:rPr>
                            <w:rFonts w:hint="cs"/>
                            <w:rtl/>
                          </w:rPr>
                          <w:t>.............................</w:t>
                        </w:r>
                      </w:p>
                      <w:p w14:paraId="562877E9" w14:textId="77777777" w:rsidR="008B4981" w:rsidRPr="00D61846" w:rsidRDefault="008B4981" w:rsidP="008B4981">
                        <w:pPr>
                          <w:numPr>
                            <w:ilvl w:val="0"/>
                            <w:numId w:val="3"/>
                          </w:numPr>
                          <w:spacing w:after="0" w:line="276" w:lineRule="auto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D6184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סדרו את שלבי תהליך הנשימה בסדר הנכון</w:t>
                        </w:r>
                      </w:p>
                      <w:p w14:paraId="698CF717" w14:textId="77777777" w:rsidR="008B4981" w:rsidRPr="00D61846" w:rsidRDefault="008B4981" w:rsidP="008B4981">
                        <w:pPr>
                          <w:spacing w:after="0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שלבי 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>השאיפה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14:paraId="5FF01834" w14:textId="77777777" w:rsidR="008B4981" w:rsidRPr="00D61846" w:rsidRDefault="008B4981" w:rsidP="008B4981">
                        <w:pPr>
                          <w:spacing w:after="0"/>
                          <w:ind w:left="360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144A12">
                          <w:rPr>
                            <w:rFonts w:hint="cs"/>
                            <w:sz w:val="24"/>
                            <w:szCs w:val="24"/>
                            <w:shd w:val="clear" w:color="auto" w:fill="D9D9D9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ab/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>נפח בית החזה גדל.</w:t>
                        </w:r>
                      </w:p>
                      <w:p w14:paraId="18DD5D7B" w14:textId="77777777" w:rsidR="008B4981" w:rsidRPr="00D61846" w:rsidRDefault="008B4981" w:rsidP="008B4981">
                        <w:pPr>
                          <w:spacing w:after="0"/>
                          <w:ind w:left="360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144A12">
                          <w:rPr>
                            <w:rFonts w:hint="cs"/>
                            <w:sz w:val="24"/>
                            <w:szCs w:val="24"/>
                            <w:shd w:val="clear" w:color="auto" w:fill="D9D9D9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ab/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 xml:space="preserve">כיווץ 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שריר 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 xml:space="preserve">הסרעפת 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ו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>שרירי בית החזה.</w:t>
                        </w:r>
                      </w:p>
                      <w:p w14:paraId="7F58024F" w14:textId="77777777" w:rsidR="008B4981" w:rsidRPr="00D61846" w:rsidRDefault="008B4981" w:rsidP="008B4981">
                        <w:pPr>
                          <w:spacing w:after="0"/>
                          <w:ind w:left="360"/>
                          <w:rPr>
                            <w:sz w:val="24"/>
                            <w:szCs w:val="24"/>
                          </w:rPr>
                        </w:pPr>
                        <w:r w:rsidRPr="00144A12">
                          <w:rPr>
                            <w:rFonts w:hint="cs"/>
                            <w:sz w:val="24"/>
                            <w:szCs w:val="24"/>
                            <w:shd w:val="clear" w:color="auto" w:fill="D9D9D9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ab/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>אוויר מבחוץ, שנמצא בלחץ גבוה יות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ר מ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>זה שבריאות, נכנס לדרכי הנשימה ולריאות.</w:t>
                        </w:r>
                      </w:p>
                      <w:p w14:paraId="6E5D8D9A" w14:textId="77777777" w:rsidR="008B4981" w:rsidRPr="00D61846" w:rsidRDefault="008B4981" w:rsidP="008B4981">
                        <w:pPr>
                          <w:spacing w:after="0"/>
                          <w:ind w:left="360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144A12">
                          <w:rPr>
                            <w:rFonts w:hint="cs"/>
                            <w:sz w:val="24"/>
                            <w:szCs w:val="24"/>
                            <w:shd w:val="clear" w:color="auto" w:fill="D9D9D9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ab/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>לחץ האוויר בריאות קטן.</w:t>
                        </w:r>
                      </w:p>
                      <w:p w14:paraId="160E455C" w14:textId="77777777" w:rsidR="008B4981" w:rsidRPr="00D61846" w:rsidRDefault="008B4981" w:rsidP="008B4981">
                        <w:pPr>
                          <w:spacing w:after="0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שלבי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הנשיפה:</w:t>
                        </w:r>
                      </w:p>
                      <w:p w14:paraId="3C878A00" w14:textId="77777777" w:rsidR="008B4981" w:rsidRPr="00D61846" w:rsidRDefault="008B4981" w:rsidP="008B4981">
                        <w:pPr>
                          <w:spacing w:after="0"/>
                          <w:ind w:left="360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144A12">
                          <w:rPr>
                            <w:rFonts w:hint="cs"/>
                            <w:sz w:val="24"/>
                            <w:szCs w:val="24"/>
                            <w:shd w:val="clear" w:color="auto" w:fill="D9D9D9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ab/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שרירי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 xml:space="preserve"> הסרעפת 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ו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>בית החזה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 מתרפים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והצלעות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יורדות.</w:t>
                        </w:r>
                      </w:p>
                      <w:p w14:paraId="36C608F4" w14:textId="77777777" w:rsidR="008B4981" w:rsidRPr="00D61846" w:rsidRDefault="008B4981" w:rsidP="008B4981">
                        <w:pPr>
                          <w:spacing w:after="0"/>
                          <w:ind w:left="360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144A12">
                          <w:rPr>
                            <w:rFonts w:hint="cs"/>
                            <w:sz w:val="24"/>
                            <w:szCs w:val="24"/>
                            <w:shd w:val="clear" w:color="auto" w:fill="D9D9D9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ab/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נפח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בית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החזה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קטן.</w:t>
                        </w:r>
                      </w:p>
                      <w:p w14:paraId="66524225" w14:textId="77777777" w:rsidR="008B4981" w:rsidRPr="00D61846" w:rsidRDefault="008B4981" w:rsidP="008B4981">
                        <w:pPr>
                          <w:spacing w:after="0"/>
                          <w:ind w:left="360"/>
                          <w:rPr>
                            <w:sz w:val="24"/>
                            <w:szCs w:val="24"/>
                          </w:rPr>
                        </w:pPr>
                        <w:r w:rsidRPr="00144A12">
                          <w:rPr>
                            <w:rFonts w:hint="cs"/>
                            <w:sz w:val="24"/>
                            <w:szCs w:val="24"/>
                            <w:shd w:val="clear" w:color="auto" w:fill="D9D9D9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ab/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אוויר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מהריאות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יוצא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החוצה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לעבר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האוויר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שנמצא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שם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בלחץ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נמוך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יותר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>.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14:paraId="7CC0668C" w14:textId="77777777" w:rsidR="008B4981" w:rsidRPr="00D61846" w:rsidRDefault="008B4981" w:rsidP="008B4981">
                        <w:pPr>
                          <w:spacing w:after="0"/>
                          <w:ind w:left="360"/>
                          <w:rPr>
                            <w:sz w:val="24"/>
                            <w:szCs w:val="24"/>
                          </w:rPr>
                        </w:pPr>
                        <w:r w:rsidRPr="00144A12">
                          <w:rPr>
                            <w:rFonts w:hint="cs"/>
                            <w:sz w:val="24"/>
                            <w:szCs w:val="24"/>
                            <w:shd w:val="clear" w:color="auto" w:fill="D9D9D9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ab/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לחץ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האוויר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בריאות</w:t>
                        </w:r>
                        <w:r w:rsidRPr="00D61846">
                          <w:rPr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עולה.</w:t>
                        </w:r>
                      </w:p>
                      <w:p w14:paraId="7C2AF248" w14:textId="77777777" w:rsidR="008B4981" w:rsidRPr="00D61846" w:rsidRDefault="008B4981" w:rsidP="008B4981">
                        <w:pPr>
                          <w:spacing w:after="0"/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  <w:p w14:paraId="169DA3E1" w14:textId="77777777" w:rsidR="008B4981" w:rsidRPr="00D61846" w:rsidRDefault="008B4981" w:rsidP="008B4981">
                        <w:pPr>
                          <w:numPr>
                            <w:ilvl w:val="0"/>
                            <w:numId w:val="3"/>
                          </w:numPr>
                          <w:spacing w:after="0" w:line="276" w:lineRule="auto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D61846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סמנו את הגורמים שיכולים להשפיע על מעבר האוויר בדרכי הנשימה</w:t>
                        </w:r>
                      </w:p>
                      <w:p w14:paraId="38A49B9F" w14:textId="77777777" w:rsidR="008B4981" w:rsidRPr="00D61846" w:rsidRDefault="008B4981" w:rsidP="008B4981">
                        <w:pPr>
                          <w:spacing w:after="0"/>
                          <w:ind w:left="360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ab/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חלקיקי אבק</w:t>
                        </w:r>
                      </w:p>
                      <w:p w14:paraId="1DF2F509" w14:textId="77777777" w:rsidR="008B4981" w:rsidRPr="00D61846" w:rsidRDefault="008B4981" w:rsidP="008B4981">
                        <w:pPr>
                          <w:spacing w:after="0"/>
                          <w:ind w:left="360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ab/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עשן</w:t>
                        </w:r>
                      </w:p>
                      <w:p w14:paraId="0CAF1EAF" w14:textId="77777777" w:rsidR="008B4981" w:rsidRPr="00D61846" w:rsidRDefault="008B4981" w:rsidP="008B4981">
                        <w:pPr>
                          <w:spacing w:after="0"/>
                          <w:ind w:left="360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ab/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ליחה</w:t>
                        </w:r>
                      </w:p>
                      <w:p w14:paraId="3538CCD5" w14:textId="77777777" w:rsidR="008B4981" w:rsidRPr="00D61846" w:rsidRDefault="008B4981" w:rsidP="008B4981">
                        <w:pPr>
                          <w:spacing w:after="0"/>
                          <w:ind w:left="360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144A12">
                          <w:rPr>
                            <w:sz w:val="24"/>
                            <w:szCs w:val="24"/>
                            <w:shd w:val="clear" w:color="auto" w:fill="D9D9D9"/>
                          </w:rPr>
                          <w:t>X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ab/>
                        </w:r>
                        <w:r w:rsidRPr="00D61846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כל התשובות נכונות</w:t>
                        </w:r>
                      </w:p>
                      <w:p w14:paraId="5F16D621" w14:textId="77777777" w:rsidR="008B4981" w:rsidRDefault="008B4981" w:rsidP="008B4981">
                        <w:pPr>
                          <w:spacing w:after="0"/>
                          <w:rPr>
                            <w:rtl/>
                          </w:rPr>
                        </w:pPr>
                        <w:r w:rsidRPr="00D61846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3. </w:t>
                        </w:r>
                        <w:r w:rsidRPr="001C5500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מצאו 8 מילים הקשורות בנשימה</w:t>
                        </w:r>
                      </w:p>
                      <w:tbl>
                        <w:tblPr>
                          <w:bidiVisual/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52"/>
                          <w:gridCol w:w="852"/>
                          <w:gridCol w:w="852"/>
                          <w:gridCol w:w="852"/>
                          <w:gridCol w:w="852"/>
                          <w:gridCol w:w="852"/>
                          <w:gridCol w:w="852"/>
                          <w:gridCol w:w="852"/>
                          <w:gridCol w:w="853"/>
                          <w:gridCol w:w="853"/>
                        </w:tblGrid>
                        <w:tr w:rsidR="008B4981" w:rsidRPr="00144A12" w14:paraId="3B45057D" w14:textId="77777777" w:rsidTr="003C0693">
                          <w:trPr>
                            <w:jc w:val="center"/>
                          </w:trPr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0A218629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א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43248206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נ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6A9D03AF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י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24A332CF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ד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23E0E7B2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פ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06256FDC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מ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6540F661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ר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0838CE91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פ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065956AA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ו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2C5E5DE6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ח</w:t>
                              </w:r>
                            </w:p>
                          </w:tc>
                        </w:tr>
                        <w:tr w:rsidR="008B4981" w:rsidRPr="00144A12" w14:paraId="42877395" w14:textId="77777777" w:rsidTr="003C0693">
                          <w:trPr>
                            <w:jc w:val="center"/>
                          </w:trPr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61F06A72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ק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5F306FAE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נ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60393F00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ה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0F32C635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ה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29EAA59D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נ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29E04104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ש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1B2B0D26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י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5DA42459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מ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D9D9D9"/>
                            </w:tcPr>
                            <w:p w14:paraId="7D135759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ה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6A0AFC8C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י</w:t>
                              </w:r>
                            </w:p>
                          </w:tc>
                        </w:tr>
                        <w:tr w:rsidR="008B4981" w:rsidRPr="00144A12" w14:paraId="1A055C11" w14:textId="77777777" w:rsidTr="003C0693">
                          <w:trPr>
                            <w:jc w:val="center"/>
                          </w:trPr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6169E41B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א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3660DCDD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ה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3D05EA32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ג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26F646D3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ה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5107CB24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ש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330910A6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פ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7DD091B5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א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4572D20D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ו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60F11BF4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ר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D9D9D9"/>
                            </w:tcPr>
                            <w:p w14:paraId="1CCA5AAD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א</w:t>
                              </w:r>
                            </w:p>
                          </w:tc>
                        </w:tr>
                        <w:tr w:rsidR="008B4981" w:rsidRPr="00144A12" w14:paraId="48D18DF3" w14:textId="77777777" w:rsidTr="003C0693">
                          <w:trPr>
                            <w:jc w:val="center"/>
                          </w:trPr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5AA9BB03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מ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3C783CD4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נ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6BC26994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ד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1C59476E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ר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281619C2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י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72E6F64C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ו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2183C51C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ו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572D949E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נ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0AAB5C40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ג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D9D9D9"/>
                            </w:tcPr>
                            <w:p w14:paraId="6AFEB779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ו</w:t>
                              </w:r>
                            </w:p>
                          </w:tc>
                        </w:tr>
                        <w:tr w:rsidR="008B4981" w:rsidRPr="00144A12" w14:paraId="736DC9DF" w14:textId="77777777" w:rsidTr="003C0693">
                          <w:trPr>
                            <w:jc w:val="center"/>
                          </w:trPr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2A3F79D2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א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60313F42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ק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5C54BC3D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ה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39C65444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ו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089B81F5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פ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50D551E5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ע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22B39962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ת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5F0FFA40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ט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03004531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מ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D9D9D9"/>
                            </w:tcPr>
                            <w:p w14:paraId="3C6B1768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ו</w:t>
                              </w:r>
                            </w:p>
                          </w:tc>
                        </w:tr>
                        <w:tr w:rsidR="008B4981" w:rsidRPr="00144A12" w14:paraId="53F144F0" w14:textId="77777777" w:rsidTr="003C0693">
                          <w:trPr>
                            <w:jc w:val="center"/>
                          </w:trPr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55E65FBB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ש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01F35C2F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א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702422FB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י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355EE1F6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פ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140F5EA1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ה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2CAE0C2C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י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2C15CAFA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ל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5B18AE3D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ג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5CE136B2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ו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D9D9D9"/>
                            </w:tcPr>
                            <w:p w14:paraId="46FC3104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י</w:t>
                              </w:r>
                            </w:p>
                          </w:tc>
                        </w:tr>
                        <w:tr w:rsidR="008B4981" w:rsidRPr="00144A12" w14:paraId="1F088AB6" w14:textId="77777777" w:rsidTr="003C0693">
                          <w:trPr>
                            <w:jc w:val="center"/>
                          </w:trPr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69EE86E6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י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7EBA0BFA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ו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426A81A3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ח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0AFC21F6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נ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05AF8262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מ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39299CEE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מ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0C761A33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ג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29D7D1CC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ד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57984C96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ר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D9D9D9"/>
                            </w:tcPr>
                            <w:p w14:paraId="08BEE94B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ר</w:t>
                              </w:r>
                            </w:p>
                          </w:tc>
                        </w:tr>
                        <w:tr w:rsidR="008B4981" w:rsidRPr="00144A12" w14:paraId="12E13074" w14:textId="77777777" w:rsidTr="003C0693">
                          <w:trPr>
                            <w:jc w:val="center"/>
                          </w:trPr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25BE1EE4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ס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09B3E234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ר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54F9A268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ע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07D84E7F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פ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10480208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ת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3582A09C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ל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6F5840E2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י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27BE117E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ב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41B1DE1F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כ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5FA332D0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י</w:t>
                              </w:r>
                            </w:p>
                          </w:tc>
                        </w:tr>
                        <w:tr w:rsidR="008B4981" w:rsidRPr="00144A12" w14:paraId="7150D4AD" w14:textId="77777777" w:rsidTr="003C0693">
                          <w:trPr>
                            <w:jc w:val="center"/>
                          </w:trPr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640C9247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צ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51549A37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ח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35AD0374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ג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496A39F4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ה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0B3E240E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ג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69F9DB77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א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31654EC8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ס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D9D9D9"/>
                            </w:tcPr>
                            <w:p w14:paraId="168C0D60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ט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D9D9D9"/>
                            </w:tcPr>
                            <w:p w14:paraId="15E9D0A1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מ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D9D9D9"/>
                            </w:tcPr>
                            <w:p w14:paraId="45F55F2B" w14:textId="77777777" w:rsidR="008B4981" w:rsidRPr="008B4981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</w:pPr>
                              <w:r w:rsidRPr="008B4981">
                                <w:rPr>
                                  <w:rFonts w:eastAsia="Calibri" w:hint="cs"/>
                                  <w:sz w:val="24"/>
                                  <w:szCs w:val="24"/>
                                  <w:highlight w:val="lightGray"/>
                                  <w:rtl/>
                                </w:rPr>
                                <w:t>ה</w:t>
                              </w:r>
                            </w:p>
                          </w:tc>
                        </w:tr>
                        <w:tr w:rsidR="008B4981" w:rsidRPr="00144A12" w14:paraId="1F66B685" w14:textId="77777777" w:rsidTr="003C0693">
                          <w:trPr>
                            <w:jc w:val="center"/>
                          </w:trPr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44FBEBCE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ע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0F921A87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ש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7310549A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ל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548A948D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ו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6371C1C2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י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1E2315D5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ש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43094480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מ</w:t>
                              </w:r>
                            </w:p>
                          </w:tc>
                          <w:tc>
                            <w:tcPr>
                              <w:tcW w:w="852" w:type="dxa"/>
                              <w:shd w:val="clear" w:color="auto" w:fill="auto"/>
                            </w:tcPr>
                            <w:p w14:paraId="5595BE36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ל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6CAF040B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ו</w:t>
                              </w:r>
                            </w:p>
                          </w:tc>
                          <w:tc>
                            <w:tcPr>
                              <w:tcW w:w="853" w:type="dxa"/>
                              <w:shd w:val="clear" w:color="auto" w:fill="auto"/>
                            </w:tcPr>
                            <w:p w14:paraId="113AFF74" w14:textId="77777777" w:rsidR="008B4981" w:rsidRPr="00144A12" w:rsidRDefault="008B4981" w:rsidP="003C0693">
                              <w:pPr>
                                <w:spacing w:after="0" w:line="360" w:lineRule="auto"/>
                                <w:jc w:val="both"/>
                                <w:rPr>
                                  <w:rFonts w:eastAsia="Calibri"/>
                                  <w:rtl/>
                                </w:rPr>
                              </w:pPr>
                              <w:r w:rsidRPr="00144A12">
                                <w:rPr>
                                  <w:rFonts w:eastAsia="Calibri" w:hint="cs"/>
                                  <w:rtl/>
                                </w:rPr>
                                <w:t>ש</w:t>
                              </w:r>
                            </w:p>
                          </w:tc>
                        </w:tr>
                      </w:tbl>
                      <w:p w14:paraId="4274DAB1" w14:textId="77777777" w:rsidR="008B4981" w:rsidRDefault="008B4981" w:rsidP="008B498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4C29197D" w14:textId="77777777" w:rsidR="008B4981" w:rsidRPr="008B4981" w:rsidRDefault="008B4981" w:rsidP="008B4981">
      <w:pPr>
        <w:rPr>
          <w:rFonts w:ascii="Calibri" w:eastAsia="Calibri" w:hAnsi="Calibri" w:cs="Arial"/>
          <w:color w:val="0070C0"/>
          <w:sz w:val="26"/>
          <w:szCs w:val="26"/>
        </w:rPr>
      </w:pPr>
      <w:r w:rsidRPr="008B4981">
        <w:rPr>
          <w:rFonts w:ascii="Calibri" w:eastAsia="Calibri" w:hAnsi="Calibri" w:cs="Arial"/>
          <w:rtl/>
        </w:rPr>
        <w:br w:type="page"/>
      </w:r>
    </w:p>
    <w:p w14:paraId="5FC39C16" w14:textId="77777777" w:rsidR="008B4981" w:rsidRPr="008B4981" w:rsidRDefault="008B4981" w:rsidP="008B4981">
      <w:pPr>
        <w:spacing w:after="0" w:line="276" w:lineRule="auto"/>
        <w:rPr>
          <w:rFonts w:ascii="Alef" w:eastAsia="Calibri" w:hAnsi="Alef" w:cs="Alef"/>
          <w:b/>
          <w:bCs/>
          <w:sz w:val="24"/>
          <w:szCs w:val="24"/>
          <w:rtl/>
        </w:rPr>
      </w:pPr>
    </w:p>
    <w:p w14:paraId="6E47E35D" w14:textId="77777777" w:rsidR="008B4981" w:rsidRPr="008B4981" w:rsidRDefault="008B4981" w:rsidP="008B4981">
      <w:pPr>
        <w:spacing w:after="0" w:line="276" w:lineRule="auto"/>
        <w:rPr>
          <w:rFonts w:ascii="Alef" w:eastAsia="Calibri" w:hAnsi="Alef" w:cs="Alef"/>
          <w:sz w:val="24"/>
          <w:szCs w:val="24"/>
          <w:rtl/>
        </w:rPr>
      </w:pPr>
      <w:r w:rsidRPr="008B4981">
        <w:rPr>
          <w:rFonts w:ascii="Alef" w:eastAsia="Calibri" w:hAnsi="Alef" w:cs="Alef" w:hint="cs"/>
          <w:sz w:val="24"/>
          <w:szCs w:val="24"/>
          <w:rtl/>
        </w:rPr>
        <w:t>ציירו ריאות שהושפעו באופן חריף מזיהום אוויר (שגרם לנפחת הריאות [אמפיזמה]).</w:t>
      </w:r>
    </w:p>
    <w:p w14:paraId="56EA4BCA" w14:textId="77777777" w:rsidR="008B4981" w:rsidRPr="008B4981" w:rsidRDefault="008B4981" w:rsidP="008B4981">
      <w:pPr>
        <w:spacing w:after="0" w:line="276" w:lineRule="auto"/>
        <w:rPr>
          <w:rFonts w:ascii="Alef" w:eastAsia="Calibri" w:hAnsi="Alef" w:cs="Alef"/>
          <w:sz w:val="24"/>
          <w:szCs w:val="24"/>
          <w:rtl/>
        </w:rPr>
      </w:pPr>
      <w:r w:rsidRPr="008B4981">
        <w:rPr>
          <w:rFonts w:ascii="Alef" w:eastAsia="Calibri" w:hAnsi="Alef" w:cs="Alef" w:hint="cs"/>
          <w:sz w:val="24"/>
          <w:szCs w:val="24"/>
          <w:rtl/>
        </w:rPr>
        <w:t>כתבו הסבר קצר אודות האופן בו הריאות ניזוקו.</w:t>
      </w:r>
    </w:p>
    <w:p w14:paraId="134B6704" w14:textId="77777777" w:rsidR="00160A90" w:rsidRDefault="00160A90"/>
    <w:sectPr w:rsidR="00160A90" w:rsidSect="00CC08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f">
    <w:altName w:val="Alef"/>
    <w:charset w:val="B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4DF5"/>
    <w:multiLevelType w:val="hybridMultilevel"/>
    <w:tmpl w:val="D0863E2C"/>
    <w:lvl w:ilvl="0" w:tplc="F2A07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327F27"/>
    <w:multiLevelType w:val="hybridMultilevel"/>
    <w:tmpl w:val="BB8A0CB8"/>
    <w:lvl w:ilvl="0" w:tplc="46EC54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8114E"/>
    <w:multiLevelType w:val="hybridMultilevel"/>
    <w:tmpl w:val="5600CD90"/>
    <w:lvl w:ilvl="0" w:tplc="F2A07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149723">
    <w:abstractNumId w:val="1"/>
  </w:num>
  <w:num w:numId="2" w16cid:durableId="266698237">
    <w:abstractNumId w:val="0"/>
  </w:num>
  <w:num w:numId="3" w16cid:durableId="833912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81"/>
    <w:rsid w:val="000031C9"/>
    <w:rsid w:val="000044E1"/>
    <w:rsid w:val="00010529"/>
    <w:rsid w:val="00020A86"/>
    <w:rsid w:val="000332BF"/>
    <w:rsid w:val="00035390"/>
    <w:rsid w:val="00042112"/>
    <w:rsid w:val="000523FA"/>
    <w:rsid w:val="0005491F"/>
    <w:rsid w:val="00055995"/>
    <w:rsid w:val="000621FB"/>
    <w:rsid w:val="00072F18"/>
    <w:rsid w:val="00075D86"/>
    <w:rsid w:val="00082117"/>
    <w:rsid w:val="000909FD"/>
    <w:rsid w:val="00091C04"/>
    <w:rsid w:val="00092489"/>
    <w:rsid w:val="00092E7C"/>
    <w:rsid w:val="00096098"/>
    <w:rsid w:val="000A00E9"/>
    <w:rsid w:val="000A023B"/>
    <w:rsid w:val="000A04B1"/>
    <w:rsid w:val="000A5D4D"/>
    <w:rsid w:val="000B204C"/>
    <w:rsid w:val="000B3058"/>
    <w:rsid w:val="000B42C5"/>
    <w:rsid w:val="000C3274"/>
    <w:rsid w:val="000C4AA4"/>
    <w:rsid w:val="000C536C"/>
    <w:rsid w:val="000C5FAE"/>
    <w:rsid w:val="000C6530"/>
    <w:rsid w:val="000E11EF"/>
    <w:rsid w:val="000E4178"/>
    <w:rsid w:val="000F3173"/>
    <w:rsid w:val="001055BD"/>
    <w:rsid w:val="001071B4"/>
    <w:rsid w:val="0011049C"/>
    <w:rsid w:val="0011337C"/>
    <w:rsid w:val="001173A2"/>
    <w:rsid w:val="001256AF"/>
    <w:rsid w:val="001257D5"/>
    <w:rsid w:val="00127688"/>
    <w:rsid w:val="0013041C"/>
    <w:rsid w:val="00130442"/>
    <w:rsid w:val="00130BDB"/>
    <w:rsid w:val="001314B6"/>
    <w:rsid w:val="00131DE9"/>
    <w:rsid w:val="001358D0"/>
    <w:rsid w:val="00136A10"/>
    <w:rsid w:val="00140B91"/>
    <w:rsid w:val="0014286D"/>
    <w:rsid w:val="001500ED"/>
    <w:rsid w:val="00152148"/>
    <w:rsid w:val="00156B4B"/>
    <w:rsid w:val="00160A90"/>
    <w:rsid w:val="001656AA"/>
    <w:rsid w:val="00173AA6"/>
    <w:rsid w:val="00176DDB"/>
    <w:rsid w:val="001774E3"/>
    <w:rsid w:val="0018283F"/>
    <w:rsid w:val="00183442"/>
    <w:rsid w:val="00185AC8"/>
    <w:rsid w:val="0019060E"/>
    <w:rsid w:val="00191A7D"/>
    <w:rsid w:val="0019464E"/>
    <w:rsid w:val="00195452"/>
    <w:rsid w:val="00197546"/>
    <w:rsid w:val="001A7E81"/>
    <w:rsid w:val="001B75E5"/>
    <w:rsid w:val="001B78FE"/>
    <w:rsid w:val="001C082B"/>
    <w:rsid w:val="001C1149"/>
    <w:rsid w:val="001C2E39"/>
    <w:rsid w:val="001C7BEC"/>
    <w:rsid w:val="001D14C9"/>
    <w:rsid w:val="001D4579"/>
    <w:rsid w:val="001E6629"/>
    <w:rsid w:val="001F246A"/>
    <w:rsid w:val="001F3071"/>
    <w:rsid w:val="001F57D3"/>
    <w:rsid w:val="001F63B2"/>
    <w:rsid w:val="00203673"/>
    <w:rsid w:val="00212A42"/>
    <w:rsid w:val="00214C47"/>
    <w:rsid w:val="00224D3B"/>
    <w:rsid w:val="0023021D"/>
    <w:rsid w:val="002318FF"/>
    <w:rsid w:val="002326F9"/>
    <w:rsid w:val="00235170"/>
    <w:rsid w:val="00236B8F"/>
    <w:rsid w:val="00240CCC"/>
    <w:rsid w:val="00244A50"/>
    <w:rsid w:val="00253B0A"/>
    <w:rsid w:val="00255253"/>
    <w:rsid w:val="0026310A"/>
    <w:rsid w:val="002656BB"/>
    <w:rsid w:val="00271F2B"/>
    <w:rsid w:val="00282C65"/>
    <w:rsid w:val="0028481A"/>
    <w:rsid w:val="0028577D"/>
    <w:rsid w:val="00286A90"/>
    <w:rsid w:val="00291386"/>
    <w:rsid w:val="00293080"/>
    <w:rsid w:val="002973A2"/>
    <w:rsid w:val="002A018D"/>
    <w:rsid w:val="002A5DF3"/>
    <w:rsid w:val="002B2919"/>
    <w:rsid w:val="002B6199"/>
    <w:rsid w:val="002C03EB"/>
    <w:rsid w:val="002C132D"/>
    <w:rsid w:val="002C197C"/>
    <w:rsid w:val="002C2835"/>
    <w:rsid w:val="002C6DCA"/>
    <w:rsid w:val="002D691C"/>
    <w:rsid w:val="002D78DD"/>
    <w:rsid w:val="002E3125"/>
    <w:rsid w:val="002E3E4D"/>
    <w:rsid w:val="002F0C61"/>
    <w:rsid w:val="002F4C90"/>
    <w:rsid w:val="003067C4"/>
    <w:rsid w:val="003117F8"/>
    <w:rsid w:val="003163B0"/>
    <w:rsid w:val="00317CEF"/>
    <w:rsid w:val="00317DD7"/>
    <w:rsid w:val="00320490"/>
    <w:rsid w:val="00321871"/>
    <w:rsid w:val="003218C0"/>
    <w:rsid w:val="00321D54"/>
    <w:rsid w:val="00335A47"/>
    <w:rsid w:val="00335B1F"/>
    <w:rsid w:val="00335B7B"/>
    <w:rsid w:val="0035103E"/>
    <w:rsid w:val="00353E00"/>
    <w:rsid w:val="00354686"/>
    <w:rsid w:val="003546FA"/>
    <w:rsid w:val="00357B6C"/>
    <w:rsid w:val="00360A86"/>
    <w:rsid w:val="003623B9"/>
    <w:rsid w:val="003713DD"/>
    <w:rsid w:val="003730DB"/>
    <w:rsid w:val="003741C0"/>
    <w:rsid w:val="00375334"/>
    <w:rsid w:val="003755FB"/>
    <w:rsid w:val="00375F9D"/>
    <w:rsid w:val="003777A7"/>
    <w:rsid w:val="00380D73"/>
    <w:rsid w:val="00386204"/>
    <w:rsid w:val="00393876"/>
    <w:rsid w:val="003A12FF"/>
    <w:rsid w:val="003A1BCD"/>
    <w:rsid w:val="003A394F"/>
    <w:rsid w:val="003A460C"/>
    <w:rsid w:val="003A6905"/>
    <w:rsid w:val="003B659E"/>
    <w:rsid w:val="003B7833"/>
    <w:rsid w:val="003C34D4"/>
    <w:rsid w:val="003D4302"/>
    <w:rsid w:val="003E070A"/>
    <w:rsid w:val="003E2EA1"/>
    <w:rsid w:val="003E3F9B"/>
    <w:rsid w:val="003F51F2"/>
    <w:rsid w:val="00402556"/>
    <w:rsid w:val="00406DBE"/>
    <w:rsid w:val="00407CC5"/>
    <w:rsid w:val="004170D2"/>
    <w:rsid w:val="00422082"/>
    <w:rsid w:val="00423468"/>
    <w:rsid w:val="004244F4"/>
    <w:rsid w:val="00424658"/>
    <w:rsid w:val="00424B56"/>
    <w:rsid w:val="00430C11"/>
    <w:rsid w:val="0043240A"/>
    <w:rsid w:val="00435F34"/>
    <w:rsid w:val="0044112E"/>
    <w:rsid w:val="00443BC8"/>
    <w:rsid w:val="004455DA"/>
    <w:rsid w:val="0045115C"/>
    <w:rsid w:val="00452000"/>
    <w:rsid w:val="004563DE"/>
    <w:rsid w:val="004724E3"/>
    <w:rsid w:val="004771FA"/>
    <w:rsid w:val="00477C34"/>
    <w:rsid w:val="004829DF"/>
    <w:rsid w:val="004853E2"/>
    <w:rsid w:val="00487A85"/>
    <w:rsid w:val="00492B6C"/>
    <w:rsid w:val="004A3C8B"/>
    <w:rsid w:val="004A42A3"/>
    <w:rsid w:val="004B2B78"/>
    <w:rsid w:val="004B2E9E"/>
    <w:rsid w:val="004C1AC9"/>
    <w:rsid w:val="004C4185"/>
    <w:rsid w:val="004D377B"/>
    <w:rsid w:val="004E0358"/>
    <w:rsid w:val="004E5A00"/>
    <w:rsid w:val="004E74B2"/>
    <w:rsid w:val="004F07AF"/>
    <w:rsid w:val="004F5B98"/>
    <w:rsid w:val="004F63FB"/>
    <w:rsid w:val="004F6D73"/>
    <w:rsid w:val="00500DB5"/>
    <w:rsid w:val="005056AC"/>
    <w:rsid w:val="00511987"/>
    <w:rsid w:val="00512740"/>
    <w:rsid w:val="00513A10"/>
    <w:rsid w:val="00515C6C"/>
    <w:rsid w:val="00517135"/>
    <w:rsid w:val="00531643"/>
    <w:rsid w:val="00531DF2"/>
    <w:rsid w:val="00532845"/>
    <w:rsid w:val="00533875"/>
    <w:rsid w:val="00534742"/>
    <w:rsid w:val="00536600"/>
    <w:rsid w:val="005419A3"/>
    <w:rsid w:val="0054218A"/>
    <w:rsid w:val="0054484B"/>
    <w:rsid w:val="00552648"/>
    <w:rsid w:val="0055651B"/>
    <w:rsid w:val="005569D1"/>
    <w:rsid w:val="00561891"/>
    <w:rsid w:val="00564671"/>
    <w:rsid w:val="00570CA6"/>
    <w:rsid w:val="00572E0F"/>
    <w:rsid w:val="005731C1"/>
    <w:rsid w:val="00577D9B"/>
    <w:rsid w:val="005855EB"/>
    <w:rsid w:val="005903B8"/>
    <w:rsid w:val="00593D21"/>
    <w:rsid w:val="00594A79"/>
    <w:rsid w:val="005961F9"/>
    <w:rsid w:val="005A12B0"/>
    <w:rsid w:val="005A6ED9"/>
    <w:rsid w:val="005A78AE"/>
    <w:rsid w:val="005B084A"/>
    <w:rsid w:val="005B5FF8"/>
    <w:rsid w:val="005C2DB4"/>
    <w:rsid w:val="005C66A9"/>
    <w:rsid w:val="005D1164"/>
    <w:rsid w:val="005D11BE"/>
    <w:rsid w:val="005D1886"/>
    <w:rsid w:val="005D4625"/>
    <w:rsid w:val="005E3656"/>
    <w:rsid w:val="005E4344"/>
    <w:rsid w:val="005E583F"/>
    <w:rsid w:val="005F2F46"/>
    <w:rsid w:val="005F5A90"/>
    <w:rsid w:val="006039C7"/>
    <w:rsid w:val="00603C30"/>
    <w:rsid w:val="006059BA"/>
    <w:rsid w:val="006059C3"/>
    <w:rsid w:val="00607589"/>
    <w:rsid w:val="00610366"/>
    <w:rsid w:val="00614BCA"/>
    <w:rsid w:val="0061502A"/>
    <w:rsid w:val="006209AF"/>
    <w:rsid w:val="00622832"/>
    <w:rsid w:val="006335FB"/>
    <w:rsid w:val="006356DA"/>
    <w:rsid w:val="006416BB"/>
    <w:rsid w:val="0065280F"/>
    <w:rsid w:val="00652C2C"/>
    <w:rsid w:val="00652F75"/>
    <w:rsid w:val="006565EE"/>
    <w:rsid w:val="0066411D"/>
    <w:rsid w:val="006654E0"/>
    <w:rsid w:val="00665D1F"/>
    <w:rsid w:val="0067018B"/>
    <w:rsid w:val="00670F9E"/>
    <w:rsid w:val="00671112"/>
    <w:rsid w:val="00671345"/>
    <w:rsid w:val="00674ECF"/>
    <w:rsid w:val="006759D5"/>
    <w:rsid w:val="00676EE2"/>
    <w:rsid w:val="006811CB"/>
    <w:rsid w:val="00690A20"/>
    <w:rsid w:val="00690FCD"/>
    <w:rsid w:val="0069262C"/>
    <w:rsid w:val="00694368"/>
    <w:rsid w:val="00695C4D"/>
    <w:rsid w:val="006A14A9"/>
    <w:rsid w:val="006A1A67"/>
    <w:rsid w:val="006A289C"/>
    <w:rsid w:val="006A30A7"/>
    <w:rsid w:val="006A4EA9"/>
    <w:rsid w:val="006A588B"/>
    <w:rsid w:val="006A73E2"/>
    <w:rsid w:val="006B205F"/>
    <w:rsid w:val="006C56BB"/>
    <w:rsid w:val="006D1D63"/>
    <w:rsid w:val="006D467C"/>
    <w:rsid w:val="006D5892"/>
    <w:rsid w:val="006D67B4"/>
    <w:rsid w:val="006E2285"/>
    <w:rsid w:val="006E4B25"/>
    <w:rsid w:val="006F7E88"/>
    <w:rsid w:val="00702192"/>
    <w:rsid w:val="00703E81"/>
    <w:rsid w:val="00704185"/>
    <w:rsid w:val="007043E9"/>
    <w:rsid w:val="0071112C"/>
    <w:rsid w:val="00716665"/>
    <w:rsid w:val="0071682F"/>
    <w:rsid w:val="00721CD5"/>
    <w:rsid w:val="007229AD"/>
    <w:rsid w:val="00724323"/>
    <w:rsid w:val="00727577"/>
    <w:rsid w:val="00727C10"/>
    <w:rsid w:val="0073143F"/>
    <w:rsid w:val="00731857"/>
    <w:rsid w:val="007346FB"/>
    <w:rsid w:val="00735D67"/>
    <w:rsid w:val="00737010"/>
    <w:rsid w:val="00737FFA"/>
    <w:rsid w:val="00740EAD"/>
    <w:rsid w:val="00741259"/>
    <w:rsid w:val="007507CE"/>
    <w:rsid w:val="00751C21"/>
    <w:rsid w:val="00754118"/>
    <w:rsid w:val="00755BB7"/>
    <w:rsid w:val="007600B1"/>
    <w:rsid w:val="007609D0"/>
    <w:rsid w:val="007621D7"/>
    <w:rsid w:val="007673B5"/>
    <w:rsid w:val="0077058C"/>
    <w:rsid w:val="00773661"/>
    <w:rsid w:val="0077518C"/>
    <w:rsid w:val="00775442"/>
    <w:rsid w:val="00793C78"/>
    <w:rsid w:val="00797AF6"/>
    <w:rsid w:val="007A23D8"/>
    <w:rsid w:val="007A2731"/>
    <w:rsid w:val="007A3D29"/>
    <w:rsid w:val="007B036D"/>
    <w:rsid w:val="007B3C09"/>
    <w:rsid w:val="007B564E"/>
    <w:rsid w:val="007B7CCA"/>
    <w:rsid w:val="007C1EF8"/>
    <w:rsid w:val="007C2842"/>
    <w:rsid w:val="007C5020"/>
    <w:rsid w:val="007C5084"/>
    <w:rsid w:val="007C5B30"/>
    <w:rsid w:val="007C622B"/>
    <w:rsid w:val="007C6798"/>
    <w:rsid w:val="007D14EA"/>
    <w:rsid w:val="007D2266"/>
    <w:rsid w:val="007D4DFB"/>
    <w:rsid w:val="007E1BB7"/>
    <w:rsid w:val="007E32E5"/>
    <w:rsid w:val="007E7D62"/>
    <w:rsid w:val="007F3946"/>
    <w:rsid w:val="007F4EF2"/>
    <w:rsid w:val="007F72F3"/>
    <w:rsid w:val="00802590"/>
    <w:rsid w:val="00806C7C"/>
    <w:rsid w:val="00811875"/>
    <w:rsid w:val="00812E33"/>
    <w:rsid w:val="00813A63"/>
    <w:rsid w:val="00814425"/>
    <w:rsid w:val="008165EA"/>
    <w:rsid w:val="008173D7"/>
    <w:rsid w:val="00820459"/>
    <w:rsid w:val="00821C88"/>
    <w:rsid w:val="008318FF"/>
    <w:rsid w:val="00835D9C"/>
    <w:rsid w:val="0083708D"/>
    <w:rsid w:val="008376EC"/>
    <w:rsid w:val="0084043D"/>
    <w:rsid w:val="00840F5D"/>
    <w:rsid w:val="00841F9F"/>
    <w:rsid w:val="00844C18"/>
    <w:rsid w:val="008546D4"/>
    <w:rsid w:val="00855A15"/>
    <w:rsid w:val="008565CF"/>
    <w:rsid w:val="00862651"/>
    <w:rsid w:val="0087294B"/>
    <w:rsid w:val="00877E46"/>
    <w:rsid w:val="00882FA0"/>
    <w:rsid w:val="00884202"/>
    <w:rsid w:val="00884D6C"/>
    <w:rsid w:val="00891A79"/>
    <w:rsid w:val="00894C6F"/>
    <w:rsid w:val="008A2CF5"/>
    <w:rsid w:val="008A6F4C"/>
    <w:rsid w:val="008A7CF0"/>
    <w:rsid w:val="008A7E73"/>
    <w:rsid w:val="008B03D7"/>
    <w:rsid w:val="008B3B74"/>
    <w:rsid w:val="008B4981"/>
    <w:rsid w:val="008C1958"/>
    <w:rsid w:val="008C20D8"/>
    <w:rsid w:val="008C3EF9"/>
    <w:rsid w:val="008C6858"/>
    <w:rsid w:val="008C76D4"/>
    <w:rsid w:val="008D007C"/>
    <w:rsid w:val="008D5BA1"/>
    <w:rsid w:val="008E271F"/>
    <w:rsid w:val="008E747A"/>
    <w:rsid w:val="008F0378"/>
    <w:rsid w:val="008F2093"/>
    <w:rsid w:val="008F5D22"/>
    <w:rsid w:val="008F6E27"/>
    <w:rsid w:val="008F715F"/>
    <w:rsid w:val="0090543F"/>
    <w:rsid w:val="0091125E"/>
    <w:rsid w:val="00913A58"/>
    <w:rsid w:val="00915671"/>
    <w:rsid w:val="00926218"/>
    <w:rsid w:val="00930960"/>
    <w:rsid w:val="009320CD"/>
    <w:rsid w:val="00952D48"/>
    <w:rsid w:val="0095409E"/>
    <w:rsid w:val="00961907"/>
    <w:rsid w:val="009634D5"/>
    <w:rsid w:val="00966B0C"/>
    <w:rsid w:val="00970173"/>
    <w:rsid w:val="00983566"/>
    <w:rsid w:val="009869E8"/>
    <w:rsid w:val="00991A9A"/>
    <w:rsid w:val="00992765"/>
    <w:rsid w:val="009A064A"/>
    <w:rsid w:val="009A0C39"/>
    <w:rsid w:val="009A4367"/>
    <w:rsid w:val="009A45C8"/>
    <w:rsid w:val="009A47D5"/>
    <w:rsid w:val="009A6223"/>
    <w:rsid w:val="009B08F9"/>
    <w:rsid w:val="009B7BF2"/>
    <w:rsid w:val="009C0F4C"/>
    <w:rsid w:val="009C140A"/>
    <w:rsid w:val="009C2191"/>
    <w:rsid w:val="009C2219"/>
    <w:rsid w:val="009D17B9"/>
    <w:rsid w:val="009D2EF3"/>
    <w:rsid w:val="009D3932"/>
    <w:rsid w:val="009D6DE1"/>
    <w:rsid w:val="009E20BC"/>
    <w:rsid w:val="009E2F9E"/>
    <w:rsid w:val="009E443A"/>
    <w:rsid w:val="009F17DE"/>
    <w:rsid w:val="00A00A6C"/>
    <w:rsid w:val="00A02A5D"/>
    <w:rsid w:val="00A041E5"/>
    <w:rsid w:val="00A128F9"/>
    <w:rsid w:val="00A12BA9"/>
    <w:rsid w:val="00A12CF1"/>
    <w:rsid w:val="00A1782D"/>
    <w:rsid w:val="00A25441"/>
    <w:rsid w:val="00A2614F"/>
    <w:rsid w:val="00A315AA"/>
    <w:rsid w:val="00A31FE1"/>
    <w:rsid w:val="00A34128"/>
    <w:rsid w:val="00A41FBB"/>
    <w:rsid w:val="00A47A48"/>
    <w:rsid w:val="00A510D3"/>
    <w:rsid w:val="00A537A0"/>
    <w:rsid w:val="00A607C0"/>
    <w:rsid w:val="00A6690C"/>
    <w:rsid w:val="00A67A8F"/>
    <w:rsid w:val="00A7025A"/>
    <w:rsid w:val="00A70508"/>
    <w:rsid w:val="00A73F1D"/>
    <w:rsid w:val="00A7620B"/>
    <w:rsid w:val="00A82702"/>
    <w:rsid w:val="00A82BBD"/>
    <w:rsid w:val="00A8366B"/>
    <w:rsid w:val="00A83EDA"/>
    <w:rsid w:val="00A84282"/>
    <w:rsid w:val="00A874D2"/>
    <w:rsid w:val="00A92D35"/>
    <w:rsid w:val="00A92E90"/>
    <w:rsid w:val="00AA0C64"/>
    <w:rsid w:val="00AA50D9"/>
    <w:rsid w:val="00AB1A58"/>
    <w:rsid w:val="00AB5FCD"/>
    <w:rsid w:val="00AC110B"/>
    <w:rsid w:val="00AC3135"/>
    <w:rsid w:val="00AC42F5"/>
    <w:rsid w:val="00AC7AEF"/>
    <w:rsid w:val="00AD23AF"/>
    <w:rsid w:val="00AD62EB"/>
    <w:rsid w:val="00AE19FC"/>
    <w:rsid w:val="00AE2A67"/>
    <w:rsid w:val="00AE2D45"/>
    <w:rsid w:val="00AE63B9"/>
    <w:rsid w:val="00AE776B"/>
    <w:rsid w:val="00B04B1D"/>
    <w:rsid w:val="00B05EE8"/>
    <w:rsid w:val="00B1255E"/>
    <w:rsid w:val="00B17387"/>
    <w:rsid w:val="00B1769C"/>
    <w:rsid w:val="00B21599"/>
    <w:rsid w:val="00B27BF5"/>
    <w:rsid w:val="00B33F3F"/>
    <w:rsid w:val="00B36DC0"/>
    <w:rsid w:val="00B4037C"/>
    <w:rsid w:val="00B40774"/>
    <w:rsid w:val="00B424FA"/>
    <w:rsid w:val="00B4321B"/>
    <w:rsid w:val="00B44AED"/>
    <w:rsid w:val="00B521F0"/>
    <w:rsid w:val="00B523D5"/>
    <w:rsid w:val="00B57DF2"/>
    <w:rsid w:val="00B63015"/>
    <w:rsid w:val="00B63A8B"/>
    <w:rsid w:val="00B64A5D"/>
    <w:rsid w:val="00B706EA"/>
    <w:rsid w:val="00B71FB9"/>
    <w:rsid w:val="00B721E5"/>
    <w:rsid w:val="00B72AEA"/>
    <w:rsid w:val="00B83249"/>
    <w:rsid w:val="00B8414B"/>
    <w:rsid w:val="00B84783"/>
    <w:rsid w:val="00B959C6"/>
    <w:rsid w:val="00B964B1"/>
    <w:rsid w:val="00B96565"/>
    <w:rsid w:val="00B96E58"/>
    <w:rsid w:val="00BA7176"/>
    <w:rsid w:val="00BA7BA5"/>
    <w:rsid w:val="00BC41C2"/>
    <w:rsid w:val="00BC6936"/>
    <w:rsid w:val="00BD2F37"/>
    <w:rsid w:val="00BD5CB8"/>
    <w:rsid w:val="00BE1AB1"/>
    <w:rsid w:val="00BE445D"/>
    <w:rsid w:val="00C01896"/>
    <w:rsid w:val="00C03F8D"/>
    <w:rsid w:val="00C074C6"/>
    <w:rsid w:val="00C131F2"/>
    <w:rsid w:val="00C14312"/>
    <w:rsid w:val="00C175AA"/>
    <w:rsid w:val="00C224C9"/>
    <w:rsid w:val="00C22FF5"/>
    <w:rsid w:val="00C23283"/>
    <w:rsid w:val="00C26B5D"/>
    <w:rsid w:val="00C3320C"/>
    <w:rsid w:val="00C36DA9"/>
    <w:rsid w:val="00C40017"/>
    <w:rsid w:val="00C44EB4"/>
    <w:rsid w:val="00C44F98"/>
    <w:rsid w:val="00C467DD"/>
    <w:rsid w:val="00C51495"/>
    <w:rsid w:val="00C51B4C"/>
    <w:rsid w:val="00C726B3"/>
    <w:rsid w:val="00C75571"/>
    <w:rsid w:val="00C75885"/>
    <w:rsid w:val="00C76140"/>
    <w:rsid w:val="00C81D5C"/>
    <w:rsid w:val="00C87F3D"/>
    <w:rsid w:val="00C91991"/>
    <w:rsid w:val="00C9461D"/>
    <w:rsid w:val="00C973F2"/>
    <w:rsid w:val="00C977AF"/>
    <w:rsid w:val="00CA05C1"/>
    <w:rsid w:val="00CA1483"/>
    <w:rsid w:val="00CA4466"/>
    <w:rsid w:val="00CB4C2B"/>
    <w:rsid w:val="00CB7B51"/>
    <w:rsid w:val="00CC08B6"/>
    <w:rsid w:val="00CC287E"/>
    <w:rsid w:val="00CD2276"/>
    <w:rsid w:val="00CD5831"/>
    <w:rsid w:val="00CD5F97"/>
    <w:rsid w:val="00CE08A1"/>
    <w:rsid w:val="00CE0949"/>
    <w:rsid w:val="00CE10D9"/>
    <w:rsid w:val="00CE5A37"/>
    <w:rsid w:val="00CE609C"/>
    <w:rsid w:val="00CE66EC"/>
    <w:rsid w:val="00D018C8"/>
    <w:rsid w:val="00D02CCF"/>
    <w:rsid w:val="00D11801"/>
    <w:rsid w:val="00D1508A"/>
    <w:rsid w:val="00D22406"/>
    <w:rsid w:val="00D24CCA"/>
    <w:rsid w:val="00D26F5E"/>
    <w:rsid w:val="00D272EB"/>
    <w:rsid w:val="00D3156C"/>
    <w:rsid w:val="00D322A0"/>
    <w:rsid w:val="00D33129"/>
    <w:rsid w:val="00D357EA"/>
    <w:rsid w:val="00D374A5"/>
    <w:rsid w:val="00D41A19"/>
    <w:rsid w:val="00D428F4"/>
    <w:rsid w:val="00D44580"/>
    <w:rsid w:val="00D46004"/>
    <w:rsid w:val="00D4696D"/>
    <w:rsid w:val="00D46ACE"/>
    <w:rsid w:val="00D50EE1"/>
    <w:rsid w:val="00D547C1"/>
    <w:rsid w:val="00D56539"/>
    <w:rsid w:val="00D567F7"/>
    <w:rsid w:val="00D60DE5"/>
    <w:rsid w:val="00D61571"/>
    <w:rsid w:val="00D6445F"/>
    <w:rsid w:val="00D65A82"/>
    <w:rsid w:val="00D761FD"/>
    <w:rsid w:val="00D7711A"/>
    <w:rsid w:val="00D81581"/>
    <w:rsid w:val="00D84892"/>
    <w:rsid w:val="00D93930"/>
    <w:rsid w:val="00DA010D"/>
    <w:rsid w:val="00DB60ED"/>
    <w:rsid w:val="00DB6105"/>
    <w:rsid w:val="00DB6DFF"/>
    <w:rsid w:val="00DC0D2E"/>
    <w:rsid w:val="00DD061E"/>
    <w:rsid w:val="00DD2066"/>
    <w:rsid w:val="00DD45B3"/>
    <w:rsid w:val="00DD5800"/>
    <w:rsid w:val="00DE1855"/>
    <w:rsid w:val="00DE1E2D"/>
    <w:rsid w:val="00DE51E8"/>
    <w:rsid w:val="00DF0B1B"/>
    <w:rsid w:val="00E04825"/>
    <w:rsid w:val="00E10EBA"/>
    <w:rsid w:val="00E129BA"/>
    <w:rsid w:val="00E16350"/>
    <w:rsid w:val="00E20F41"/>
    <w:rsid w:val="00E23B59"/>
    <w:rsid w:val="00E2514A"/>
    <w:rsid w:val="00E335C8"/>
    <w:rsid w:val="00E33F32"/>
    <w:rsid w:val="00E37055"/>
    <w:rsid w:val="00E46E81"/>
    <w:rsid w:val="00E50BA8"/>
    <w:rsid w:val="00E53378"/>
    <w:rsid w:val="00E641A6"/>
    <w:rsid w:val="00E6482A"/>
    <w:rsid w:val="00E663BF"/>
    <w:rsid w:val="00E66D39"/>
    <w:rsid w:val="00EB095A"/>
    <w:rsid w:val="00EC5DA8"/>
    <w:rsid w:val="00EC72A6"/>
    <w:rsid w:val="00ED19F6"/>
    <w:rsid w:val="00ED624B"/>
    <w:rsid w:val="00ED7DE3"/>
    <w:rsid w:val="00EE02B1"/>
    <w:rsid w:val="00EE0432"/>
    <w:rsid w:val="00EE1818"/>
    <w:rsid w:val="00EE3C21"/>
    <w:rsid w:val="00EE69A0"/>
    <w:rsid w:val="00EF498D"/>
    <w:rsid w:val="00F02F46"/>
    <w:rsid w:val="00F0327E"/>
    <w:rsid w:val="00F04113"/>
    <w:rsid w:val="00F13405"/>
    <w:rsid w:val="00F14A34"/>
    <w:rsid w:val="00F17533"/>
    <w:rsid w:val="00F217D3"/>
    <w:rsid w:val="00F25B4C"/>
    <w:rsid w:val="00F25CE8"/>
    <w:rsid w:val="00F308E1"/>
    <w:rsid w:val="00F35099"/>
    <w:rsid w:val="00F3750A"/>
    <w:rsid w:val="00F37ABD"/>
    <w:rsid w:val="00F413C9"/>
    <w:rsid w:val="00F421AE"/>
    <w:rsid w:val="00F4680D"/>
    <w:rsid w:val="00F47059"/>
    <w:rsid w:val="00F5097A"/>
    <w:rsid w:val="00F51DD5"/>
    <w:rsid w:val="00F5252E"/>
    <w:rsid w:val="00F5360B"/>
    <w:rsid w:val="00F54159"/>
    <w:rsid w:val="00F5468A"/>
    <w:rsid w:val="00F54FB8"/>
    <w:rsid w:val="00F568AB"/>
    <w:rsid w:val="00F6276E"/>
    <w:rsid w:val="00F65673"/>
    <w:rsid w:val="00F65F60"/>
    <w:rsid w:val="00F663BF"/>
    <w:rsid w:val="00F71039"/>
    <w:rsid w:val="00F7286A"/>
    <w:rsid w:val="00F73499"/>
    <w:rsid w:val="00F7627C"/>
    <w:rsid w:val="00F774A9"/>
    <w:rsid w:val="00F8063F"/>
    <w:rsid w:val="00F8152F"/>
    <w:rsid w:val="00F82D00"/>
    <w:rsid w:val="00F852D6"/>
    <w:rsid w:val="00F93693"/>
    <w:rsid w:val="00F96595"/>
    <w:rsid w:val="00FA0947"/>
    <w:rsid w:val="00FA14EA"/>
    <w:rsid w:val="00FA17AA"/>
    <w:rsid w:val="00FA32E2"/>
    <w:rsid w:val="00FA566B"/>
    <w:rsid w:val="00FB005C"/>
    <w:rsid w:val="00FB3B58"/>
    <w:rsid w:val="00FB3E42"/>
    <w:rsid w:val="00FC28A5"/>
    <w:rsid w:val="00FC5EA0"/>
    <w:rsid w:val="00FD2DE6"/>
    <w:rsid w:val="00FD4CB2"/>
    <w:rsid w:val="00FD6362"/>
    <w:rsid w:val="00FD6CED"/>
    <w:rsid w:val="00FE5A4F"/>
    <w:rsid w:val="00FF5222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7F2FF"/>
  <w15:docId w15:val="{055E6DD9-CB31-4034-95CC-29E67034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</Words>
  <Characters>207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Tishler</dc:creator>
  <cp:keywords/>
  <dc:description/>
  <cp:lastModifiedBy>Yael Tishler</cp:lastModifiedBy>
  <cp:revision>1</cp:revision>
  <dcterms:created xsi:type="dcterms:W3CDTF">2022-06-20T09:25:00Z</dcterms:created>
  <dcterms:modified xsi:type="dcterms:W3CDTF">2022-06-20T09:29:00Z</dcterms:modified>
</cp:coreProperties>
</file>